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71A7F4" w:rsidR="002059C0" w:rsidRPr="005E3916" w:rsidRDefault="008B5A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F9E57F" w:rsidR="002059C0" w:rsidRPr="00BF0BC9" w:rsidRDefault="008B5A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25B884" w:rsidR="005F75C4" w:rsidRPr="00FE2105" w:rsidRDefault="008B5A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ECC552" w:rsidR="009F3A75" w:rsidRPr="009F3A75" w:rsidRDefault="008B5A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D05E6F" w:rsidR="004738BE" w:rsidRPr="009F3A75" w:rsidRDefault="008B5A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A188C9" w:rsidR="004738BE" w:rsidRPr="009F3A75" w:rsidRDefault="008B5A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558DEA" w:rsidR="004738BE" w:rsidRPr="009F3A75" w:rsidRDefault="008B5A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7E5D20" w:rsidR="004738BE" w:rsidRPr="009F3A75" w:rsidRDefault="008B5A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377588" w:rsidR="004738BE" w:rsidRPr="009F3A75" w:rsidRDefault="008B5A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7C738C" w:rsidR="004738BE" w:rsidRPr="009F3A75" w:rsidRDefault="008B5A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502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42E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57BACA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72F60F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A285D8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8505B0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50BC07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D430E1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B2EB77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13CD14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0AE8B8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636A04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AA80EB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B7F597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A07096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2ECCA3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9A4972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4800FD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FC1373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4406FC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7FE335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8D8044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C03830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0BC38B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F021D9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965A7B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5319D4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33C012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BCF8FA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D47E54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B62232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3A68F6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3EA8E2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E1C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310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785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C84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D2B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908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FB2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87C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1A3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E8CEDF" w:rsidR="004738BE" w:rsidRPr="00FE2105" w:rsidRDefault="008B5A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C4D6AE" w:rsidR="006F0168" w:rsidRPr="00CF3C4F" w:rsidRDefault="008B5A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5FF9EC" w:rsidR="006F0168" w:rsidRPr="00CF3C4F" w:rsidRDefault="008B5A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34B0D6" w:rsidR="006F0168" w:rsidRPr="00CF3C4F" w:rsidRDefault="008B5A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2B2FC2" w:rsidR="006F0168" w:rsidRPr="00CF3C4F" w:rsidRDefault="008B5A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4B11ED" w:rsidR="006F0168" w:rsidRPr="00CF3C4F" w:rsidRDefault="008B5A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C803B3" w:rsidR="006F0168" w:rsidRPr="00CF3C4F" w:rsidRDefault="008B5A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763701" w:rsidR="006F0168" w:rsidRPr="00CF3C4F" w:rsidRDefault="008B5A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4B1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2AB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FA7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9EB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A2C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F14770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CFDC9A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C86358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771C7D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67FD2E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8DC8CD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A1971B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EBAC16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C27A41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FCCA45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2A1FA5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14D0CE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C39E0B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E1F573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8C1350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ACF98D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7E99C7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2B2167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9D27F9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D85275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680E41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342173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CEBC57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4F3A58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28986D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FB13BC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7E220E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FC3DBA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DCAC29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7DBEE6" w:rsidR="009A6C64" w:rsidRPr="00652F37" w:rsidRDefault="008B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115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38E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176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0A3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52B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E64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552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CC07B2" w:rsidR="004738BE" w:rsidRPr="00FE2105" w:rsidRDefault="008B5A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9249EF" w:rsidR="00E33283" w:rsidRPr="003A2560" w:rsidRDefault="008B5A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E40464" w:rsidR="00E33283" w:rsidRPr="003A2560" w:rsidRDefault="008B5A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AA748B" w:rsidR="00E33283" w:rsidRPr="003A2560" w:rsidRDefault="008B5A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94857A" w:rsidR="00E33283" w:rsidRPr="003A2560" w:rsidRDefault="008B5A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3BE8CB" w:rsidR="00E33283" w:rsidRPr="003A2560" w:rsidRDefault="008B5A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6D71DC" w:rsidR="00E33283" w:rsidRPr="003A2560" w:rsidRDefault="008B5A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0896BD" w:rsidR="00E33283" w:rsidRPr="003A2560" w:rsidRDefault="008B5A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39A1BF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3657E4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F74671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23B873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E05CED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1D05E7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9E7BF3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C9069B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724899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D644E8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89A03A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563D37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6CCA1C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17F757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937CDA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783F75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DDD8A6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914F14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C12F8A" w:rsidR="00E33283" w:rsidRPr="008B5A6E" w:rsidRDefault="008B5A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A6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393F1B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2EA6D6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25512E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9EDFC9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60C5E5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119634" w:rsidR="00E33283" w:rsidRPr="008B5A6E" w:rsidRDefault="008B5A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A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81A9FE" w:rsidR="00E33283" w:rsidRPr="008B5A6E" w:rsidRDefault="008B5A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A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DEBA77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D110A8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36AAE8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92DEB2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54880A" w:rsidR="00E33283" w:rsidRPr="00652F37" w:rsidRDefault="008B5A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F3D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937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938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CC4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EBC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BDF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68B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586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2EB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5E5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260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2A1B5F" w:rsidR="00113533" w:rsidRPr="00CD562A" w:rsidRDefault="008B5A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CE2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9A0D2C" w:rsidR="00113533" w:rsidRPr="00CD562A" w:rsidRDefault="008B5A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6AA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D6949D" w:rsidR="00113533" w:rsidRPr="00CD562A" w:rsidRDefault="008B5A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806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AF2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24C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32A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1BD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633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F7E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E2E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8FA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ADA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75F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CCD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3F8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5A6E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