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083C3A" w:rsidR="002059C0" w:rsidRPr="005E3916" w:rsidRDefault="00213B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81F0F9" w:rsidR="002059C0" w:rsidRPr="00BF0BC9" w:rsidRDefault="00213B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8E7B92" w:rsidR="005F75C4" w:rsidRPr="00FE2105" w:rsidRDefault="00213B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8E786" w:rsidR="009F3A75" w:rsidRPr="009F3A75" w:rsidRDefault="00213B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61BF4" w:rsidR="004738BE" w:rsidRPr="009F3A75" w:rsidRDefault="00213B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BDDAC" w:rsidR="004738BE" w:rsidRPr="009F3A75" w:rsidRDefault="00213B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71B7E" w:rsidR="004738BE" w:rsidRPr="009F3A75" w:rsidRDefault="00213B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D39EC1" w:rsidR="004738BE" w:rsidRPr="009F3A75" w:rsidRDefault="00213B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B4FB0" w:rsidR="004738BE" w:rsidRPr="009F3A75" w:rsidRDefault="00213B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4B39F" w:rsidR="004738BE" w:rsidRPr="009F3A75" w:rsidRDefault="00213B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42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4BC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EE5BD9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E4199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4E1D7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8B3D6F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791A58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93D92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4BAE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3A1D4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DE4B0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051789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A22101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ED44E" w:rsidR="009A6C64" w:rsidRPr="00213B93" w:rsidRDefault="0021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B9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0482A1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C407BB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31260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06BB3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B383A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C8A06F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176E9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C92E26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1AC74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ECA238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9E283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F991B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B1B654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82E86B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92AAA8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F5E8E1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0BB8E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82E057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4B32B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DA3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78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7A1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828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6E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3C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3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1B9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481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E439E" w:rsidR="004738BE" w:rsidRPr="00FE2105" w:rsidRDefault="00213B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4BAEC4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E75F1C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1DFA3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6379DC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4B6B5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F4D865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BD6DE2" w:rsidR="006F0168" w:rsidRPr="00CF3C4F" w:rsidRDefault="00213B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A1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54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C6B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AA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D9C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BBE8D3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BFDE3C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B18F0E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D2ECA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CF90D5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235161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F70A5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981B7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5DBDC4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981CA6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6CB0F3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F74D4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080FC8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32B6F7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BB5C05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54FE5F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E09322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D400E4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54F8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08CDD2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F3CF39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988336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1385F1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C23A3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9B425A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7864D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7CF030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77691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9FF99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BB62D5" w:rsidR="009A6C64" w:rsidRPr="00652F37" w:rsidRDefault="0021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B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106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8C4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C19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825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BAC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927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39B3D1" w:rsidR="004738BE" w:rsidRPr="00FE2105" w:rsidRDefault="00213B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DA78F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C455F5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558FA9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AB4859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8867FE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7DDB0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A9BCA" w:rsidR="00E33283" w:rsidRPr="003A2560" w:rsidRDefault="00213B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B8E86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573EB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CB9FAB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ECC588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79279C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BB82A3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D03E1" w:rsidR="00E33283" w:rsidRPr="00213B93" w:rsidRDefault="00213B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B9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7C8E2A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F5940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C9EC6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6EABE4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3ACEAC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0CCEE6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A596A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C51E6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969F35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EA627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3069B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EB70F3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E85A4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2156C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A57D20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7C4C17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3A5277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705F2D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B82B41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C7DE6F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C50E45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6B402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0AF09E" w:rsidR="00E33283" w:rsidRPr="00652F37" w:rsidRDefault="00213B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C932B3" w:rsidR="00E33283" w:rsidRPr="00213B93" w:rsidRDefault="00213B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B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47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184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CF6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D34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FF0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B3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40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E2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A4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BBC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21E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B167F" w:rsidR="00113533" w:rsidRPr="00CD562A" w:rsidRDefault="00213B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8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916F5" w:rsidR="00113533" w:rsidRPr="00CD562A" w:rsidRDefault="00213B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40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57709" w:rsidR="00113533" w:rsidRPr="00CD562A" w:rsidRDefault="00213B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11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C2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6F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F5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AA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EF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09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4A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C0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6C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2B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40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E2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B9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