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B89A99" w:rsidR="002059C0" w:rsidRPr="005E3916" w:rsidRDefault="005508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E7D152" w:rsidR="002059C0" w:rsidRPr="00BF0BC9" w:rsidRDefault="005508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29CFCC" w:rsidR="005F75C4" w:rsidRPr="00FE2105" w:rsidRDefault="005508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115209" w:rsidR="009F3A75" w:rsidRPr="009F3A75" w:rsidRDefault="005508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9BDDDA" w:rsidR="004738BE" w:rsidRPr="009F3A75" w:rsidRDefault="00550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B60CA6" w:rsidR="004738BE" w:rsidRPr="009F3A75" w:rsidRDefault="00550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931726" w:rsidR="004738BE" w:rsidRPr="009F3A75" w:rsidRDefault="00550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8CC8B7" w:rsidR="004738BE" w:rsidRPr="009F3A75" w:rsidRDefault="00550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ADFC34" w:rsidR="004738BE" w:rsidRPr="009F3A75" w:rsidRDefault="00550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44D57" w:rsidR="004738BE" w:rsidRPr="009F3A75" w:rsidRDefault="00550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657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976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E5727F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DD85D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76AF35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847780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F0AE00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97B7B3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34BC8C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F0F624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C47C23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3DBD7C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A04E4B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779BA7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D0F30A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5A5B21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27BA35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443873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1D80CB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C3342F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A9A71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B17FF5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7FB6AF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2A21B6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36ADA3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67F59A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BA6F29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380E9B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78DA3A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48DFDB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48EF3F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863BD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EAEFB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EB9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31D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CC9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224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8D9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701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C2E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756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5D6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14EFB6" w:rsidR="004738BE" w:rsidRPr="00FE2105" w:rsidRDefault="005508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763246" w:rsidR="006F0168" w:rsidRPr="00CF3C4F" w:rsidRDefault="00550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623602" w:rsidR="006F0168" w:rsidRPr="00CF3C4F" w:rsidRDefault="00550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B6A59B" w:rsidR="006F0168" w:rsidRPr="00CF3C4F" w:rsidRDefault="00550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5255BB" w:rsidR="006F0168" w:rsidRPr="00CF3C4F" w:rsidRDefault="00550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BA6F34" w:rsidR="006F0168" w:rsidRPr="00CF3C4F" w:rsidRDefault="00550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12D364" w:rsidR="006F0168" w:rsidRPr="00CF3C4F" w:rsidRDefault="00550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F077D1" w:rsidR="006F0168" w:rsidRPr="00CF3C4F" w:rsidRDefault="00550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6BE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BD4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896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F70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D37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04A555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CC8868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A7DD58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4AFA26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A0F85D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C8E1F1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173E9F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EB03F3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578B33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E25550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5180E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5DA1A7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152CC7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793F9E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A41AAE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CD2E82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E5E393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13021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8DB903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CEBAB0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70EFE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FC8BA1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8671F1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BD7BE2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9780D7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43C0A1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0ECCF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8A7E5E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DBFE30" w:rsidR="009A6C64" w:rsidRPr="00652F37" w:rsidRDefault="00550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891131" w:rsidR="009A6C64" w:rsidRPr="0055083F" w:rsidRDefault="00550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83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42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D3F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524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8E0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AC3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37B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6FE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185AF0" w:rsidR="004738BE" w:rsidRPr="00FE2105" w:rsidRDefault="005508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12E4A2" w:rsidR="00E33283" w:rsidRPr="003A2560" w:rsidRDefault="00550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C44925" w:rsidR="00E33283" w:rsidRPr="003A2560" w:rsidRDefault="00550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951D88" w:rsidR="00E33283" w:rsidRPr="003A2560" w:rsidRDefault="00550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EA0AFB" w:rsidR="00E33283" w:rsidRPr="003A2560" w:rsidRDefault="00550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53E4A4" w:rsidR="00E33283" w:rsidRPr="003A2560" w:rsidRDefault="00550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26B06E" w:rsidR="00E33283" w:rsidRPr="003A2560" w:rsidRDefault="00550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5AA03F" w:rsidR="00E33283" w:rsidRPr="003A2560" w:rsidRDefault="00550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042C30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B8023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C46DA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2BD4AA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6FA6DE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363A2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F13EED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B4695C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16B292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AFB3EB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478B6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BEC7AC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AB9978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D87368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A04BE5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6CA5CA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28357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CBCE69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2712BE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8847AA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415AFF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C8047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D894B8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36C3D7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6E9BB7" w:rsidR="00E33283" w:rsidRPr="0055083F" w:rsidRDefault="005508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8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756FD8" w:rsidR="00E33283" w:rsidRPr="0055083F" w:rsidRDefault="005508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8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FF1313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029840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893A28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7A885F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827189" w:rsidR="00E33283" w:rsidRPr="00652F37" w:rsidRDefault="00550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A8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19D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D1B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8B6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117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E7D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299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38A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D51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038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85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48871C" w:rsidR="00113533" w:rsidRPr="00CD562A" w:rsidRDefault="005508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C4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ED915" w:rsidR="00113533" w:rsidRPr="00CD562A" w:rsidRDefault="005508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C53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0A290" w:rsidR="00113533" w:rsidRPr="00CD562A" w:rsidRDefault="005508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CB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A1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2F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ED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76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18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2FC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B7D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A83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06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4E1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0A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E1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083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