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2445FD" w:rsidR="002059C0" w:rsidRPr="005E3916" w:rsidRDefault="00FE03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CA2006" w:rsidR="002059C0" w:rsidRPr="00BF0BC9" w:rsidRDefault="00FE03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CE3245" w:rsidR="005F75C4" w:rsidRPr="00FE2105" w:rsidRDefault="00FE03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D18AAD" w:rsidR="009F3A75" w:rsidRPr="009F3A75" w:rsidRDefault="00FE03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3E1BC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518C8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AEE601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3AFB0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1D830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FEA3A6" w:rsidR="004738BE" w:rsidRPr="009F3A75" w:rsidRDefault="00FE03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CC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B2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BBEA15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9D74C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68E27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AE6FD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F408B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6A3A6F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B87AF2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365D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E35C4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E5558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0011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BE447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1308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39C288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F48EF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B531B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92CC9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2988B5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3F13F7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7EBE80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63198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FA3CFA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7077F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F601E8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9F08A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FCAA94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B6C661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CF441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7DBD4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04EFD1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130C16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37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13F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8B3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4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641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C8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B12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2C1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4A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F227C" w:rsidR="004738BE" w:rsidRPr="00FE2105" w:rsidRDefault="00FE03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86F36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A8ECC4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42F8A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EE8994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A7EBB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1FBF7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F2965" w:rsidR="006F0168" w:rsidRPr="00CF3C4F" w:rsidRDefault="00FE03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89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15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200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8A9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0C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6F634" w:rsidR="009A6C64" w:rsidRPr="00FE0397" w:rsidRDefault="00FE0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4DE0C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8AC96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22A73C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FA34E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1F5E47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C6F79A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49F6F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4A8E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E0B8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68C0E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19876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EEA5FC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21970B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8C8E3B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71F38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1E65C6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956A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EC338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7F756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E086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6A41A4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FDAE35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BF604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481E10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F348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2985B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5618E3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AA2D79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7071AA" w:rsidR="009A6C64" w:rsidRPr="00652F37" w:rsidRDefault="00FE0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57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6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67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19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206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59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4B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DB3F0" w:rsidR="004738BE" w:rsidRPr="00FE2105" w:rsidRDefault="00FE03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07F52D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21109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C6D6F9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6DE99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213799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8C007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91C9F" w:rsidR="00E33283" w:rsidRPr="003A2560" w:rsidRDefault="00FE03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E72A8F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B65B89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3CFD5C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8E8A4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784AB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C6BE48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7AAA6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BAD83F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1520F5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8CB89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AA499B" w:rsidR="00E33283" w:rsidRPr="00FE0397" w:rsidRDefault="00FE03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3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965928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7C07E2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942786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EFF951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8AE98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C2F1D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EDDDDC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EB06F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3F65B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737FA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201B89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796B49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C5C49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C11E45" w:rsidR="00E33283" w:rsidRPr="00FE0397" w:rsidRDefault="00FE03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3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420C16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1D471C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3F8848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B82DA5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D3584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DD5DD" w:rsidR="00E33283" w:rsidRPr="00652F37" w:rsidRDefault="00FE03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27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70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013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22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BAF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F3F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8C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F1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49E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648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58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DBF3E" w:rsidR="00113533" w:rsidRPr="00CD562A" w:rsidRDefault="00FE0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17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E4E63" w:rsidR="00113533" w:rsidRPr="00CD562A" w:rsidRDefault="00FE0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07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2BF76" w:rsidR="00113533" w:rsidRPr="00CD562A" w:rsidRDefault="00FE03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38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57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8E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4C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A4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96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24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FB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09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E9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77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EE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D5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39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