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613359" w:rsidR="002059C0" w:rsidRPr="005E3916" w:rsidRDefault="005733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F1DB3C" w:rsidR="002059C0" w:rsidRPr="00BF0BC9" w:rsidRDefault="005733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A9F9E5" w:rsidR="005F75C4" w:rsidRPr="00FE2105" w:rsidRDefault="005733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6850B7" w:rsidR="009F3A75" w:rsidRPr="009F3A75" w:rsidRDefault="005733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622654" w:rsidR="004738BE" w:rsidRPr="009F3A75" w:rsidRDefault="00573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85C717" w:rsidR="004738BE" w:rsidRPr="009F3A75" w:rsidRDefault="00573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9FF958" w:rsidR="004738BE" w:rsidRPr="009F3A75" w:rsidRDefault="00573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AF96A5" w:rsidR="004738BE" w:rsidRPr="009F3A75" w:rsidRDefault="00573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BF5815" w:rsidR="004738BE" w:rsidRPr="009F3A75" w:rsidRDefault="00573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6C7C2F" w:rsidR="004738BE" w:rsidRPr="009F3A75" w:rsidRDefault="005733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0F4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59D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A58EAA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D998F7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611EC6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1F63EF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341D53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1C10FD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6A92A8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D2A0CF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6CC263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7E8B5E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BA42DC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C9E9A3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FD3E34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C689C6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3E3843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1B7D26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6C7EAE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D32DBE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312AD5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5D312F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772EDA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A23CA8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F6D685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F0BB4E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B77CA0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490A5E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1737C9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492FC0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907267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D8A9EB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8AE113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E94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61F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7F9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C7F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BEA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BFE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53B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E65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515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3E8E39" w:rsidR="004738BE" w:rsidRPr="00FE2105" w:rsidRDefault="005733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6F237D" w:rsidR="006F0168" w:rsidRPr="00CF3C4F" w:rsidRDefault="00573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250820" w:rsidR="006F0168" w:rsidRPr="00CF3C4F" w:rsidRDefault="00573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7E47DE" w:rsidR="006F0168" w:rsidRPr="00CF3C4F" w:rsidRDefault="00573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A2CEA6" w:rsidR="006F0168" w:rsidRPr="00CF3C4F" w:rsidRDefault="00573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00698D" w:rsidR="006F0168" w:rsidRPr="00CF3C4F" w:rsidRDefault="00573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DB0EE1" w:rsidR="006F0168" w:rsidRPr="00CF3C4F" w:rsidRDefault="00573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3DB23D" w:rsidR="006F0168" w:rsidRPr="00CF3C4F" w:rsidRDefault="005733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8D5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C81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730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4F1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E42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1301CC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859D5F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3AA60F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E707FD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FEAC2F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634975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87E7A7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05367D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7828E2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9AA497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4A4683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02067B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EE49FC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361136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7D0948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66AFEE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F0298B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1C0622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EE8C44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3ADE03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4B7089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DD3C1D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C448B8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573AF5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91F67B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31C8A4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CA10C1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CDDD6F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F08068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4A2CCB" w:rsidR="009A6C64" w:rsidRPr="00652F37" w:rsidRDefault="005733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A54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A95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069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2A1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6C2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FAB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796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45BA77" w:rsidR="004738BE" w:rsidRPr="00FE2105" w:rsidRDefault="005733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F4294D" w:rsidR="00E33283" w:rsidRPr="003A2560" w:rsidRDefault="00573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3D9434" w:rsidR="00E33283" w:rsidRPr="003A2560" w:rsidRDefault="00573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62541C" w:rsidR="00E33283" w:rsidRPr="003A2560" w:rsidRDefault="00573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89E3F4" w:rsidR="00E33283" w:rsidRPr="003A2560" w:rsidRDefault="00573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A3D876" w:rsidR="00E33283" w:rsidRPr="003A2560" w:rsidRDefault="00573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D6C23C" w:rsidR="00E33283" w:rsidRPr="003A2560" w:rsidRDefault="00573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040E71" w:rsidR="00E33283" w:rsidRPr="003A2560" w:rsidRDefault="005733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F8CA9A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A1985F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90C673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19FBE4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BADD11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73B79A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3BEE9A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AABF57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01F5C9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B87CE5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5F23E7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9B9A25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50CC64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47B330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98DB54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3231A7" w:rsidR="00E33283" w:rsidRPr="00573360" w:rsidRDefault="005733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36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E978DA" w:rsidR="00E33283" w:rsidRPr="00573360" w:rsidRDefault="005733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36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569673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7B7A6B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51B42E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C9DAC0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507649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2A27DC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41E257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7B7F37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2C971A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2C9B5D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816DF6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B194A0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0C0DA2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3A5D99" w:rsidR="00E33283" w:rsidRPr="00652F37" w:rsidRDefault="005733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259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4FF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E5C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DC9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CA3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BC6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582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D87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286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2E1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1C0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5F09E9" w:rsidR="00113533" w:rsidRPr="00CD562A" w:rsidRDefault="00573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09C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FCF442" w:rsidR="00113533" w:rsidRPr="00CD562A" w:rsidRDefault="005733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92C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DD1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EA9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98E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A8A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F54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E3B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E4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162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842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D73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DD6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127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015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003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3360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