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13359" w:rsidR="002059C0" w:rsidRPr="005E3916" w:rsidRDefault="005733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F1DB3C" w:rsidR="002059C0" w:rsidRPr="00BF0BC9" w:rsidRDefault="005733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A9F9E5" w:rsidR="005F75C4" w:rsidRPr="00FE2105" w:rsidRDefault="00573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850B7" w:rsidR="009F3A75" w:rsidRPr="009F3A75" w:rsidRDefault="005733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622654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85C717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9FF958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AF96A5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BF5815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6C7C2F" w:rsidR="004738BE" w:rsidRPr="009F3A75" w:rsidRDefault="00573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0F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59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58EAA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998F7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11EC6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1F63E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341D5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1C10FD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A92A8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D2A0C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CC26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7E8B5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BA42DC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C9E9A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FD3E34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689C6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3E384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1B7D26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6C7EA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32DB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312AD5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5D312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72EDA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23CA8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6D685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F0BB4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B77CA0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490A5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737C9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492FC0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07267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D8A9EB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AE11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E9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1F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7F9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C7F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BEA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BFE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53B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65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515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3E8E39" w:rsidR="004738BE" w:rsidRPr="00FE2105" w:rsidRDefault="005733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6F237D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250820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E47DE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A2CEA6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00698D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DB0EE1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3DB23D" w:rsidR="006F0168" w:rsidRPr="00CF3C4F" w:rsidRDefault="00573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D5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C81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730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4F1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42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301CC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59D5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3AA60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707FD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FEAC2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34975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7E7A7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5367D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7828E2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AA497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4A468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2067B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E49FC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61136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7D0948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6AFEE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F0298B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1C0622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E8C44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ADE03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B7089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D3C1D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448B8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73AF5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91F67B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1C8A4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A10C1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CDDD6F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F08068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4A2CCB" w:rsidR="009A6C64" w:rsidRPr="00652F37" w:rsidRDefault="00573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A54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A95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069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2A1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6C2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FAB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796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5BA77" w:rsidR="004738BE" w:rsidRPr="00FE2105" w:rsidRDefault="00573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F4294D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D9434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62541C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9E3F4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A3D876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6C23C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040E71" w:rsidR="00E33283" w:rsidRPr="003A2560" w:rsidRDefault="00573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F8CA9A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1985F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90C673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19FBE4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ADD11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3B79A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3BEE9A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ABF57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1F5C9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B87CE5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5F23E7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9B9A25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0CC64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47B330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8DB54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231A7" w:rsidR="00E33283" w:rsidRPr="00573360" w:rsidRDefault="005733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3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978DA" w:rsidR="00E33283" w:rsidRPr="00573360" w:rsidRDefault="005733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3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569673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7B7A6B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51B42E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9DAC0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07649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2A27DC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41E257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B7F37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2C971A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2C9B5D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816DF6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B194A0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C0DA2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A5D99" w:rsidR="00E33283" w:rsidRPr="00652F37" w:rsidRDefault="00573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259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FF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E5C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DC9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A3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C6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582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87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86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E1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C0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F09E9" w:rsidR="00113533" w:rsidRPr="00CD562A" w:rsidRDefault="00573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9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CF442" w:rsidR="00113533" w:rsidRPr="00CD562A" w:rsidRDefault="00573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2C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DD1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EA9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8E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8A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54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3B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E4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62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842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73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D6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2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15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03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36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