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401EBA" w:rsidR="002059C0" w:rsidRPr="005E3916" w:rsidRDefault="006320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788A29C" w:rsidR="002059C0" w:rsidRPr="00BF0BC9" w:rsidRDefault="006320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06A274" w:rsidR="005F75C4" w:rsidRPr="00FE2105" w:rsidRDefault="006320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ADE0A5" w:rsidR="009F3A75" w:rsidRPr="009F3A75" w:rsidRDefault="006320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B8F92F" w:rsidR="004738BE" w:rsidRPr="009F3A75" w:rsidRDefault="006320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12DF84" w:rsidR="004738BE" w:rsidRPr="009F3A75" w:rsidRDefault="006320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560A1E" w:rsidR="004738BE" w:rsidRPr="009F3A75" w:rsidRDefault="006320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90A001" w:rsidR="004738BE" w:rsidRPr="009F3A75" w:rsidRDefault="006320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C6BA9B" w:rsidR="004738BE" w:rsidRPr="009F3A75" w:rsidRDefault="006320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6C5F69" w:rsidR="004738BE" w:rsidRPr="009F3A75" w:rsidRDefault="006320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631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456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DA6A49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492DC9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FD27FE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BD0783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D4C141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0F514A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2E89CA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890808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83037B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A922CD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04603C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DB989C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093771" w:rsidR="009A6C64" w:rsidRPr="0063202B" w:rsidRDefault="006320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02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D3EF13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9364B1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69F809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90546E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36F792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9782A6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711D2A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B400B1" w:rsidR="009A6C64" w:rsidRPr="0063202B" w:rsidRDefault="006320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02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F86811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A18EE9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9759E6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99F9D4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FB10F5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0B6C55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C1939E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E3031C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45DE609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FCE4B9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DF6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B77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F8F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217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881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276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5AE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AD4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DC8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BB5683" w:rsidR="004738BE" w:rsidRPr="00FE2105" w:rsidRDefault="006320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F800C7" w:rsidR="006F0168" w:rsidRPr="00CF3C4F" w:rsidRDefault="006320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D61AB5" w:rsidR="006F0168" w:rsidRPr="00CF3C4F" w:rsidRDefault="006320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8DA3D7" w:rsidR="006F0168" w:rsidRPr="00CF3C4F" w:rsidRDefault="006320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7F43FC" w:rsidR="006F0168" w:rsidRPr="00CF3C4F" w:rsidRDefault="006320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2DA00D" w:rsidR="006F0168" w:rsidRPr="00CF3C4F" w:rsidRDefault="006320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2D2344" w:rsidR="006F0168" w:rsidRPr="00CF3C4F" w:rsidRDefault="006320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E17BC6" w:rsidR="006F0168" w:rsidRPr="00CF3C4F" w:rsidRDefault="006320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E77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2AC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6EE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D13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1EB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1EBE6C" w:rsidR="009A6C64" w:rsidRPr="0063202B" w:rsidRDefault="006320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0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78CE27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F6FD9A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09C16E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161C7E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5AE256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FF3E0E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78851B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E4BDD0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BF774B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1E517B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E94AFD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539D2B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83B9FE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48047D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4A1AAB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6803B2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C617A1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10F844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2B7C6F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98FA1F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6F6789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9A5E11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76B82F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87D148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B743B1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E0D2EA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9E1D7B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9F972C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123B0E" w:rsidR="009A6C64" w:rsidRPr="00652F37" w:rsidRDefault="00632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703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02F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E37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D49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65F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742F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86D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BB456D" w:rsidR="004738BE" w:rsidRPr="00FE2105" w:rsidRDefault="006320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715876" w:rsidR="00E33283" w:rsidRPr="003A2560" w:rsidRDefault="006320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3DFAA9" w:rsidR="00E33283" w:rsidRPr="003A2560" w:rsidRDefault="006320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F5F0DB" w:rsidR="00E33283" w:rsidRPr="003A2560" w:rsidRDefault="006320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A831B8" w:rsidR="00E33283" w:rsidRPr="003A2560" w:rsidRDefault="006320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D9074A" w:rsidR="00E33283" w:rsidRPr="003A2560" w:rsidRDefault="006320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436C26" w:rsidR="00E33283" w:rsidRPr="003A2560" w:rsidRDefault="006320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B69BBD" w:rsidR="00E33283" w:rsidRPr="003A2560" w:rsidRDefault="006320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CA2E21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B9B5E8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76BCAA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CEA695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B603FB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7EFC10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AA4FC9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91778A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61BD4B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3EC0A4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CBF75E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7CEE87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912FFC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C6D07C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5DCA3B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0667EF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0E245A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188268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B481D9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C0475D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D4C378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C74F68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4A44DE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F7F831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99CC22" w:rsidR="00E33283" w:rsidRPr="0063202B" w:rsidRDefault="006320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0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091859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11DA01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A96532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A4AAEF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D10D02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079DD4" w:rsidR="00E33283" w:rsidRPr="00652F37" w:rsidRDefault="006320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3EC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96CA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EED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EC8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27E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A173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D070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6EC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F8C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E17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E32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6AE948" w:rsidR="00113533" w:rsidRPr="00CD562A" w:rsidRDefault="006320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71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9ACF40" w:rsidR="00113533" w:rsidRPr="00CD562A" w:rsidRDefault="006320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3ED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E888D" w:rsidR="00113533" w:rsidRPr="00CD562A" w:rsidRDefault="006320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740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A5B6AE" w:rsidR="00113533" w:rsidRPr="00CD562A" w:rsidRDefault="006320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3D2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2AA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812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6A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28B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47E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B67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FCFA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B0C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280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F52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202B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