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4C43E" w:rsidR="002059C0" w:rsidRPr="005E3916" w:rsidRDefault="00ED19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95DA9F" w:rsidR="002059C0" w:rsidRPr="00BF0BC9" w:rsidRDefault="00ED19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7CCB97" w:rsidR="005F75C4" w:rsidRPr="00FE2105" w:rsidRDefault="00ED19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AAB61C" w:rsidR="009F3A75" w:rsidRPr="009F3A75" w:rsidRDefault="00ED19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9D3F68" w:rsidR="004738BE" w:rsidRPr="009F3A75" w:rsidRDefault="00ED1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FDD9E5" w:rsidR="004738BE" w:rsidRPr="009F3A75" w:rsidRDefault="00ED1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AC41CF" w:rsidR="004738BE" w:rsidRPr="009F3A75" w:rsidRDefault="00ED1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249370" w:rsidR="004738BE" w:rsidRPr="009F3A75" w:rsidRDefault="00ED1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1B25E8" w:rsidR="004738BE" w:rsidRPr="009F3A75" w:rsidRDefault="00ED1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8E615F" w:rsidR="004738BE" w:rsidRPr="009F3A75" w:rsidRDefault="00ED19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CB9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B0C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ED40DB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F1B0DC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E3A0D8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EE0909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66AF8E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BC3769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938B0B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FCD765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5A5B76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292AA2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0E89C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AA9D92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BB0A9C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F94785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C5E98D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76F2F6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ECD303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2281D7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EC1146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83ED26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F30390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D24274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9FE5C5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F7D152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50A514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1FCB7F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B8392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BD3076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AF0652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AE0401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1B6654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16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14A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1A7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7D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205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46E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25E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EC6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577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A794D2" w:rsidR="004738BE" w:rsidRPr="00FE2105" w:rsidRDefault="00ED19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4C6464" w:rsidR="006F0168" w:rsidRPr="00CF3C4F" w:rsidRDefault="00ED1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C357D9" w:rsidR="006F0168" w:rsidRPr="00CF3C4F" w:rsidRDefault="00ED1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7E5469" w:rsidR="006F0168" w:rsidRPr="00CF3C4F" w:rsidRDefault="00ED1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822FBA" w:rsidR="006F0168" w:rsidRPr="00CF3C4F" w:rsidRDefault="00ED1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FB3D05" w:rsidR="006F0168" w:rsidRPr="00CF3C4F" w:rsidRDefault="00ED1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7B898C" w:rsidR="006F0168" w:rsidRPr="00CF3C4F" w:rsidRDefault="00ED1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2FBCD0" w:rsidR="006F0168" w:rsidRPr="00CF3C4F" w:rsidRDefault="00ED19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838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68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88F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24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1CD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AE5243" w:rsidR="009A6C64" w:rsidRPr="00ED19EB" w:rsidRDefault="00ED1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9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4F9293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439407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661CE0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E71771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0E5425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0D7E0B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B0508D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D1FA5D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5B8CD4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4D1B9F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BFC219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3CAF1D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926C83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683FE6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CC70A0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B7E15F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30F235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84CF23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B66F31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E3A7F0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82D99B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C6D79B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432D19E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BD2149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E2D34C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47F759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540E08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042128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ACA306" w:rsidR="009A6C64" w:rsidRPr="00652F37" w:rsidRDefault="00ED1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F71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8E1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45A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503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42E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973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E12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585BEF" w:rsidR="004738BE" w:rsidRPr="00FE2105" w:rsidRDefault="00ED19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2392EE" w:rsidR="00E33283" w:rsidRPr="003A2560" w:rsidRDefault="00ED1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C0CBBF" w:rsidR="00E33283" w:rsidRPr="003A2560" w:rsidRDefault="00ED1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22850D" w:rsidR="00E33283" w:rsidRPr="003A2560" w:rsidRDefault="00ED1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9B5D15" w:rsidR="00E33283" w:rsidRPr="003A2560" w:rsidRDefault="00ED1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B303C0" w:rsidR="00E33283" w:rsidRPr="003A2560" w:rsidRDefault="00ED1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21AFD0" w:rsidR="00E33283" w:rsidRPr="003A2560" w:rsidRDefault="00ED1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B19E83" w:rsidR="00E33283" w:rsidRPr="003A2560" w:rsidRDefault="00ED19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AF2EAB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C78952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EEF2A9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83BA82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31B6A1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211F26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EB96AD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514C52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F6DCDD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A5735D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94AD0E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A2C1E3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1A1CD6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1BB380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A909C4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8E22C4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833BC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51B622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630B90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35F514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4DA8C6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EBCC4D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30EC72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4329B0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820542" w:rsidR="00E33283" w:rsidRPr="00ED19EB" w:rsidRDefault="00ED19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9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64EA5A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302E19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18F659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49FB84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7B68F2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FB40D1" w:rsidR="00E33283" w:rsidRPr="00652F37" w:rsidRDefault="00ED19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F28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7272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A31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C1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226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257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2FD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53DB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156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0058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52E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314384" w:rsidR="00113533" w:rsidRPr="00CD562A" w:rsidRDefault="00ED1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BE7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732B4" w:rsidR="00113533" w:rsidRPr="00CD562A" w:rsidRDefault="00ED19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0C6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D4B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11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35A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387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DE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61C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762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0E5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B5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840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98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72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0FB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78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19E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