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4C43E" w:rsidR="002059C0" w:rsidRPr="005E3916" w:rsidRDefault="00ED19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95DA9F" w:rsidR="002059C0" w:rsidRPr="00BF0BC9" w:rsidRDefault="00ED19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CCB97" w:rsidR="005F75C4" w:rsidRPr="00FE2105" w:rsidRDefault="00ED1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AAB61C" w:rsidR="009F3A75" w:rsidRPr="009F3A75" w:rsidRDefault="00ED19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9D3F68" w:rsidR="004738BE" w:rsidRPr="009F3A75" w:rsidRDefault="00ED1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FDD9E5" w:rsidR="004738BE" w:rsidRPr="009F3A75" w:rsidRDefault="00ED1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AC41CF" w:rsidR="004738BE" w:rsidRPr="009F3A75" w:rsidRDefault="00ED1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49370" w:rsidR="004738BE" w:rsidRPr="009F3A75" w:rsidRDefault="00ED1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1B25E8" w:rsidR="004738BE" w:rsidRPr="009F3A75" w:rsidRDefault="00ED1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8E615F" w:rsidR="004738BE" w:rsidRPr="009F3A75" w:rsidRDefault="00ED1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CB9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B0C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ED40DB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F1B0DC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E3A0D8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EE0909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66AF8E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C3769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938B0B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FCD765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5A5B7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292AA2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0E89C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A9D92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BB0A9C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F94785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C5E98D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76F2F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ECD303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2281D7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EC114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83ED2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F30390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D24274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9FE5C5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F7D152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50A514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1FCB7F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B8392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BD307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F0652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AE0401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1B6654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16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14A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1A7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7D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205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46E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25E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EC6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577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A794D2" w:rsidR="004738BE" w:rsidRPr="00FE2105" w:rsidRDefault="00ED19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4C6464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357D9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7E5469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22FBA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B3D05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7B898C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2FBCD0" w:rsidR="006F0168" w:rsidRPr="00CF3C4F" w:rsidRDefault="00ED1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38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68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88F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24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1C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AE5243" w:rsidR="009A6C64" w:rsidRPr="00ED19EB" w:rsidRDefault="00ED1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4F9293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439407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61CE0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E71771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0E5425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D7E0B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B0508D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D1FA5D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B8CD4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4D1B9F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BFC219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3CAF1D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26C83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683FE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C70A0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7E15F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30F235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84CF23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B66F31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E3A7F0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82D99B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C6D79B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32D19E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BD2149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2D34C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47F759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540E08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042128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CA306" w:rsidR="009A6C64" w:rsidRPr="00652F37" w:rsidRDefault="00ED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71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8E1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45A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50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42E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73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E12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585BEF" w:rsidR="004738BE" w:rsidRPr="00FE2105" w:rsidRDefault="00ED1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2392EE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C0CBBF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2850D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9B5D15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B303C0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21AFD0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B19E83" w:rsidR="00E33283" w:rsidRPr="003A2560" w:rsidRDefault="00ED1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F2EAB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C78952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EEF2A9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83BA82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1B6A1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211F26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EB96AD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14C52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F6DCDD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A5735D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94AD0E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A2C1E3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1A1CD6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1BB380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A909C4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8E22C4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833BC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51B622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630B90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5F514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4DA8C6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BCC4D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30EC72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4329B0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20542" w:rsidR="00E33283" w:rsidRPr="00ED19EB" w:rsidRDefault="00ED19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64EA5A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302E19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18F659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49FB84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B68F2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B40D1" w:rsidR="00E33283" w:rsidRPr="00652F37" w:rsidRDefault="00ED1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28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727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A31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C1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26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25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2FD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3D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56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005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52E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14384" w:rsidR="00113533" w:rsidRPr="00CD562A" w:rsidRDefault="00ED1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BE7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732B4" w:rsidR="00113533" w:rsidRPr="00CD562A" w:rsidRDefault="00ED1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C6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4B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711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5A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87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DE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1C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62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0E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B5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40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98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72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0FB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78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19E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