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D45424" w:rsidR="002059C0" w:rsidRPr="005E3916" w:rsidRDefault="001843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20C12E" w:rsidR="002059C0" w:rsidRPr="00BF0BC9" w:rsidRDefault="001843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10A2F2" w:rsidR="005F75C4" w:rsidRPr="00FE2105" w:rsidRDefault="001843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356AEC" w:rsidR="009F3A75" w:rsidRPr="009F3A75" w:rsidRDefault="001843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7F974B" w:rsidR="004738BE" w:rsidRPr="009F3A75" w:rsidRDefault="001843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1187C1" w:rsidR="004738BE" w:rsidRPr="009F3A75" w:rsidRDefault="001843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82C14A" w:rsidR="004738BE" w:rsidRPr="009F3A75" w:rsidRDefault="001843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098E0D" w:rsidR="004738BE" w:rsidRPr="009F3A75" w:rsidRDefault="001843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CC310F" w:rsidR="004738BE" w:rsidRPr="009F3A75" w:rsidRDefault="001843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991EBA" w:rsidR="004738BE" w:rsidRPr="009F3A75" w:rsidRDefault="001843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4D7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80E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787D65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DC8F05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CC73F1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974B1E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5659B8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20169B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56D561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3F159C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4B5A33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CFD35B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C612CB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DBFFAE" w:rsidR="009A6C64" w:rsidRPr="001843C4" w:rsidRDefault="001843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3C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1EA922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19A263" w:rsidR="009A6C64" w:rsidRPr="001843C4" w:rsidRDefault="001843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3C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941681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63593A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4C40CF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E25E81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88FB25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2FC258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CACF3D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18B254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9D5186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1F38A1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D20BFC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3B9D27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F01072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4F8BB1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E1BA37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C51469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535FD2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8FA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C8E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009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557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D76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D89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58E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A75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B69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18175C" w:rsidR="004738BE" w:rsidRPr="00FE2105" w:rsidRDefault="001843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90C149" w:rsidR="006F0168" w:rsidRPr="00CF3C4F" w:rsidRDefault="001843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B86C22" w:rsidR="006F0168" w:rsidRPr="00CF3C4F" w:rsidRDefault="001843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6B56F8" w:rsidR="006F0168" w:rsidRPr="00CF3C4F" w:rsidRDefault="001843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6AA657" w:rsidR="006F0168" w:rsidRPr="00CF3C4F" w:rsidRDefault="001843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998F0C" w:rsidR="006F0168" w:rsidRPr="00CF3C4F" w:rsidRDefault="001843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1F3026" w:rsidR="006F0168" w:rsidRPr="00CF3C4F" w:rsidRDefault="001843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F06582" w:rsidR="006F0168" w:rsidRPr="00CF3C4F" w:rsidRDefault="001843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1B2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AC5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CE8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C73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761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069A48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7F53E5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66C579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4BDA38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A1B42C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2FAB1F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5766A2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48F0E3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3BD663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E00405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B2170F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F430C5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669844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6FC7C9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84D4E6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493F0F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514F84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69492E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D56F24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243AB2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8E65F7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1BA0D3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A930D3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CF1B75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E921D8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FF2EC0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A15369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B41B76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F663E7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C6FEB0" w:rsidR="009A6C64" w:rsidRPr="00652F37" w:rsidRDefault="001843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257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8FA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27E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AB0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5A8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EC6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B89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7E4C9A" w:rsidR="004738BE" w:rsidRPr="00FE2105" w:rsidRDefault="001843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ED62EB" w:rsidR="00E33283" w:rsidRPr="003A2560" w:rsidRDefault="001843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ABCCD9" w:rsidR="00E33283" w:rsidRPr="003A2560" w:rsidRDefault="001843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D9C564" w:rsidR="00E33283" w:rsidRPr="003A2560" w:rsidRDefault="001843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ED145D" w:rsidR="00E33283" w:rsidRPr="003A2560" w:rsidRDefault="001843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F3B2F9" w:rsidR="00E33283" w:rsidRPr="003A2560" w:rsidRDefault="001843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2C9745" w:rsidR="00E33283" w:rsidRPr="003A2560" w:rsidRDefault="001843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BF4036" w:rsidR="00E33283" w:rsidRPr="003A2560" w:rsidRDefault="001843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E145CE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344300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C394CB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B3C1CB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26CF4A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A0B80D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D045A0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61C02A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6D487A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B0F28C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17D205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BF8F74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03813D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FB205B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C5C0EC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89ABEE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2E861D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7FE37A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71146C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5D55B2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90A436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744E02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BA6ECB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E90D12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F8BBA2" w:rsidR="00E33283" w:rsidRPr="001843C4" w:rsidRDefault="001843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3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F41273" w:rsidR="00E33283" w:rsidRPr="001843C4" w:rsidRDefault="001843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3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1F7642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29EDD4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CF11D1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DBFE57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2F15C5" w:rsidR="00E33283" w:rsidRPr="00652F37" w:rsidRDefault="001843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62F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55A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4D5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78D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D9F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A27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83E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6B2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26D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244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D0E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C638CC" w:rsidR="00113533" w:rsidRPr="00CD562A" w:rsidRDefault="001843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769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7B4F2B" w:rsidR="00113533" w:rsidRPr="00CD562A" w:rsidRDefault="001843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National Heroes’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B4A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51FFD3" w:rsidR="00113533" w:rsidRPr="00CD562A" w:rsidRDefault="001843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18E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4AAAEB" w:rsidR="00113533" w:rsidRPr="00CD562A" w:rsidRDefault="001843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378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5CB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62BE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6A8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3F5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8E7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4E6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FE2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3D2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819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28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43C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