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D1732D" w:rsidR="002059C0" w:rsidRPr="005E3916" w:rsidRDefault="007C5C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F6A543" w:rsidR="002059C0" w:rsidRPr="00BF0BC9" w:rsidRDefault="007C5C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002B0B" w:rsidR="005F75C4" w:rsidRPr="00FE2105" w:rsidRDefault="007C5C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B5D5D" w:rsidR="009F3A75" w:rsidRPr="009F3A75" w:rsidRDefault="007C5C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BDFE00" w:rsidR="004738BE" w:rsidRPr="009F3A75" w:rsidRDefault="007C5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5CCC3F" w:rsidR="004738BE" w:rsidRPr="009F3A75" w:rsidRDefault="007C5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98CA8B" w:rsidR="004738BE" w:rsidRPr="009F3A75" w:rsidRDefault="007C5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4B2C18" w:rsidR="004738BE" w:rsidRPr="009F3A75" w:rsidRDefault="007C5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B72E23" w:rsidR="004738BE" w:rsidRPr="009F3A75" w:rsidRDefault="007C5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08B53A" w:rsidR="004738BE" w:rsidRPr="009F3A75" w:rsidRDefault="007C5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2F2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422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853E0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32A484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D3BDA4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A5C1C8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F46761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A24998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AEEBA7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916299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639A7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16C51B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E3381C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504098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960935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A84099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D54256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DBEFB7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5A3ACE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5AB9FC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BAB568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048548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17BAF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3908D3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34DE6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11F269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2BAFF1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B5A87F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13B64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C160B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9B6884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F5B3C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92D201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8F5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854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FCD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D56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E1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CCA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EF3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281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4EE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DB6AD" w:rsidR="004738BE" w:rsidRPr="00FE2105" w:rsidRDefault="007C5C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CC704B" w:rsidR="006F0168" w:rsidRPr="00CF3C4F" w:rsidRDefault="007C5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FA783A" w:rsidR="006F0168" w:rsidRPr="00CF3C4F" w:rsidRDefault="007C5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DE5474" w:rsidR="006F0168" w:rsidRPr="00CF3C4F" w:rsidRDefault="007C5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453945" w:rsidR="006F0168" w:rsidRPr="00CF3C4F" w:rsidRDefault="007C5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2AB0E9" w:rsidR="006F0168" w:rsidRPr="00CF3C4F" w:rsidRDefault="007C5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9ED95C" w:rsidR="006F0168" w:rsidRPr="00CF3C4F" w:rsidRDefault="007C5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7D97C5" w:rsidR="006F0168" w:rsidRPr="00CF3C4F" w:rsidRDefault="007C5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7F0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BA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1FA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4B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A6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C2DC0F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89C701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D190F5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71043F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C93279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A4C85D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A16C20" w:rsidR="009A6C64" w:rsidRPr="007C5C5B" w:rsidRDefault="007C5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68EB20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015714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A7123D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79B42F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FAE289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3D6D4C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9F1514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0476EE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C50828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53E609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BDF23A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2E480E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46D45C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9EFD05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2683E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375C2F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668F14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45517A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8AA855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0E9382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60C4EA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352C28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A3ADA9" w:rsidR="009A6C64" w:rsidRPr="00652F37" w:rsidRDefault="007C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49E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6E9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AC5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327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993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768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45E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D15ED0" w:rsidR="004738BE" w:rsidRPr="00FE2105" w:rsidRDefault="007C5C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7CF387" w:rsidR="00E33283" w:rsidRPr="003A2560" w:rsidRDefault="007C5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F78EBF" w:rsidR="00E33283" w:rsidRPr="003A2560" w:rsidRDefault="007C5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3F2BFB" w:rsidR="00E33283" w:rsidRPr="003A2560" w:rsidRDefault="007C5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C1EF9B" w:rsidR="00E33283" w:rsidRPr="003A2560" w:rsidRDefault="007C5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09019C" w:rsidR="00E33283" w:rsidRPr="003A2560" w:rsidRDefault="007C5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FFB02F" w:rsidR="00E33283" w:rsidRPr="003A2560" w:rsidRDefault="007C5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83D28B" w:rsidR="00E33283" w:rsidRPr="003A2560" w:rsidRDefault="007C5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60BE04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507806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2E04B9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075ED5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E86A7C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A2920A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7C7561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409FC3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A97EA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224A39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2D44EF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64E33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57B9FD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F5D8FE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8B0486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9F8FD7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821DEE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B9AAF3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332550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FF6B46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22B0F4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B57314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D40D0E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9E3DE1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B5331F" w:rsidR="00E33283" w:rsidRPr="007C5C5B" w:rsidRDefault="007C5C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CBFA63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6C3354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8D9B80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2EA5EE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ECFFC4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B6F4BD" w:rsidR="00E33283" w:rsidRPr="00652F37" w:rsidRDefault="007C5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D7D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38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A2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03D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B30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6CF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F35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A5A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C3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FA4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1E2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243C7" w:rsidR="00113533" w:rsidRPr="00CD562A" w:rsidRDefault="007C5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53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A86DDA" w:rsidR="00113533" w:rsidRPr="00CD562A" w:rsidRDefault="007C5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2B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C2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657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13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43E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DB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00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B7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070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0B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A19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390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BF7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45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5C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5C5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