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D1732D" w:rsidR="002059C0" w:rsidRPr="005E3916" w:rsidRDefault="007C5C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F6A543" w:rsidR="002059C0" w:rsidRPr="00BF0BC9" w:rsidRDefault="007C5C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002B0B" w:rsidR="005F75C4" w:rsidRPr="00FE2105" w:rsidRDefault="007C5C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4B5D5D" w:rsidR="009F3A75" w:rsidRPr="009F3A75" w:rsidRDefault="007C5C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BDFE00" w:rsidR="004738BE" w:rsidRPr="009F3A75" w:rsidRDefault="007C5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5CCC3F" w:rsidR="004738BE" w:rsidRPr="009F3A75" w:rsidRDefault="007C5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98CA8B" w:rsidR="004738BE" w:rsidRPr="009F3A75" w:rsidRDefault="007C5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4B2C18" w:rsidR="004738BE" w:rsidRPr="009F3A75" w:rsidRDefault="007C5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B72E23" w:rsidR="004738BE" w:rsidRPr="009F3A75" w:rsidRDefault="007C5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08B53A" w:rsidR="004738BE" w:rsidRPr="009F3A75" w:rsidRDefault="007C5C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2F2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422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8853E0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32A484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D3BDA4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A5C1C8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F46761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A24998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AEEBA7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916299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F639A7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16C51B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E3381C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504098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960935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A84099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D54256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DBEFB7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5A3ACE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5AB9FC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BAB568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048548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F17BAF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3908D3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B34DE6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11F269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2BAFF1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B5A87F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313B64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3C160B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9B6884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1F5B3C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92D201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8F5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854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FCD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D56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0E1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CCA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EF3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281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4EE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3DB6AD" w:rsidR="004738BE" w:rsidRPr="00FE2105" w:rsidRDefault="007C5C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CC704B" w:rsidR="006F0168" w:rsidRPr="00CF3C4F" w:rsidRDefault="007C5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FA783A" w:rsidR="006F0168" w:rsidRPr="00CF3C4F" w:rsidRDefault="007C5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DE5474" w:rsidR="006F0168" w:rsidRPr="00CF3C4F" w:rsidRDefault="007C5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453945" w:rsidR="006F0168" w:rsidRPr="00CF3C4F" w:rsidRDefault="007C5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2AB0E9" w:rsidR="006F0168" w:rsidRPr="00CF3C4F" w:rsidRDefault="007C5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9ED95C" w:rsidR="006F0168" w:rsidRPr="00CF3C4F" w:rsidRDefault="007C5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7D97C5" w:rsidR="006F0168" w:rsidRPr="00CF3C4F" w:rsidRDefault="007C5C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7F0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4BA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1FA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94B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DA6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C2DC0F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89C701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D190F5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71043F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C93279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A4C85D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A16C20" w:rsidR="009A6C64" w:rsidRPr="007C5C5B" w:rsidRDefault="007C5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68EB20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015714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A7123D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79B42F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FAE289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3D6D4C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9F1514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0476EE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C50828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53E609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BDF23A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2E480E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46D45C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9EFD05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82683E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375C2F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668F14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45517A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8AA855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0E9382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60C4EA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352C28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A3ADA9" w:rsidR="009A6C64" w:rsidRPr="00652F37" w:rsidRDefault="007C5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49E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6E9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AC5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327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993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768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45E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D15ED0" w:rsidR="004738BE" w:rsidRPr="00FE2105" w:rsidRDefault="007C5C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7CF387" w:rsidR="00E33283" w:rsidRPr="003A2560" w:rsidRDefault="007C5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F78EBF" w:rsidR="00E33283" w:rsidRPr="003A2560" w:rsidRDefault="007C5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3F2BFB" w:rsidR="00E33283" w:rsidRPr="003A2560" w:rsidRDefault="007C5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C1EF9B" w:rsidR="00E33283" w:rsidRPr="003A2560" w:rsidRDefault="007C5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09019C" w:rsidR="00E33283" w:rsidRPr="003A2560" w:rsidRDefault="007C5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FFB02F" w:rsidR="00E33283" w:rsidRPr="003A2560" w:rsidRDefault="007C5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83D28B" w:rsidR="00E33283" w:rsidRPr="003A2560" w:rsidRDefault="007C5C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60BE04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507806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2E04B9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075ED5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E86A7C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A2920A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7C7561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409FC3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3A97EA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224A39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2D44EF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164E33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57B9FD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F5D8FE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8B0486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9F8FD7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821DEE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B9AAF3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332550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FF6B46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22B0F4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B57314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D40D0E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9E3DE1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B5331F" w:rsidR="00E33283" w:rsidRPr="007C5C5B" w:rsidRDefault="007C5C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C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CBFA63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6C3354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8D9B80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2EA5EE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ECFFC4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B6F4BD" w:rsidR="00E33283" w:rsidRPr="00652F37" w:rsidRDefault="007C5C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D7D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38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EA2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03D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B30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6CF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F35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A5A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6C3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FA4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1E2A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8243C7" w:rsidR="00113533" w:rsidRPr="00CD562A" w:rsidRDefault="007C5C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53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A86DDA" w:rsidR="00113533" w:rsidRPr="00CD562A" w:rsidRDefault="007C5C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2B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C2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657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C13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43E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ADB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00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EB7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070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D0B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A19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390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BF7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145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15C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5C5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