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13165D" w:rsidR="002059C0" w:rsidRPr="005E3916" w:rsidRDefault="009818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8437CA" w:rsidR="002059C0" w:rsidRPr="00BF0BC9" w:rsidRDefault="009818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F440A8" w:rsidR="005F75C4" w:rsidRPr="00FE2105" w:rsidRDefault="00981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A0B74B" w:rsidR="009F3A75" w:rsidRPr="009F3A75" w:rsidRDefault="009818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440A36" w:rsidR="004738BE" w:rsidRPr="009F3A75" w:rsidRDefault="00981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C4AB0" w:rsidR="004738BE" w:rsidRPr="009F3A75" w:rsidRDefault="00981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3051CB" w:rsidR="004738BE" w:rsidRPr="009F3A75" w:rsidRDefault="00981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7BA1C7" w:rsidR="004738BE" w:rsidRPr="009F3A75" w:rsidRDefault="00981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4BC297" w:rsidR="004738BE" w:rsidRPr="009F3A75" w:rsidRDefault="00981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FAE4A6" w:rsidR="004738BE" w:rsidRPr="009F3A75" w:rsidRDefault="00981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D4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713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97659B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CE0F83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488351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24F1F2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94C0F7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56732D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F40CD6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630CBC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975DB7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863227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342050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63A3A2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5525B9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0AAC87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968AA4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494EFB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2B1A16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CA107A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AD94FD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2092BC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7C546F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F54DC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8616EA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E09A33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93015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6E953B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433AC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BE4BAA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89AA0C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86AB01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9E1885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1F9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ABE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CAB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2DE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134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9FA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CCC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B9F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283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903CBC" w:rsidR="004738BE" w:rsidRPr="00FE2105" w:rsidRDefault="009818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23C316" w:rsidR="006F0168" w:rsidRPr="00CF3C4F" w:rsidRDefault="00981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FABBF3" w:rsidR="006F0168" w:rsidRPr="00CF3C4F" w:rsidRDefault="00981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388DEC" w:rsidR="006F0168" w:rsidRPr="00CF3C4F" w:rsidRDefault="00981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163860" w:rsidR="006F0168" w:rsidRPr="00CF3C4F" w:rsidRDefault="00981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574515" w:rsidR="006F0168" w:rsidRPr="00CF3C4F" w:rsidRDefault="00981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8EB156" w:rsidR="006F0168" w:rsidRPr="00CF3C4F" w:rsidRDefault="00981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F0D2EE" w:rsidR="006F0168" w:rsidRPr="00CF3C4F" w:rsidRDefault="00981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FD3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2B7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94D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435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7F3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C24965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99BF58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1F2782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009C9E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34D3E7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D4FDE1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581449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EC5C07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8C6028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077522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E753DB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FA89EA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D24AFC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7422B0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ACAD3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72FB10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2EC604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FA0BAA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C65A78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B2A140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B8A767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75F752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DF50B8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CEEA97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50286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C42529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ED3E49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D40589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6B5E78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A4575C" w:rsidR="009A6C64" w:rsidRPr="00652F37" w:rsidRDefault="00981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B82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510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B9F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E6C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075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2DD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015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E1977D" w:rsidR="004738BE" w:rsidRPr="00FE2105" w:rsidRDefault="00981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4DB0B" w:rsidR="00E33283" w:rsidRPr="003A2560" w:rsidRDefault="00981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85AAEA" w:rsidR="00E33283" w:rsidRPr="003A2560" w:rsidRDefault="00981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2B5644" w:rsidR="00E33283" w:rsidRPr="003A2560" w:rsidRDefault="00981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6D80B7" w:rsidR="00E33283" w:rsidRPr="003A2560" w:rsidRDefault="00981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9DA482" w:rsidR="00E33283" w:rsidRPr="003A2560" w:rsidRDefault="00981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C2BB8F" w:rsidR="00E33283" w:rsidRPr="003A2560" w:rsidRDefault="00981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10D872" w:rsidR="00E33283" w:rsidRPr="003A2560" w:rsidRDefault="00981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77F2C9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95BF62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8642AD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9DB87A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06CFEC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A05F37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0021FC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3DAE63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09D92D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AA5385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6C08B6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284C95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1CF22B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C93FFC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5CF914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AEDE87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BB9AFB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EC6ED7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38583D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0A2EA4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D58B39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72CA42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528289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C676E3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EA71B3" w:rsidR="00E33283" w:rsidRPr="009818F2" w:rsidRDefault="009818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8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4CD8ED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7D1A66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5DE3B4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DA2EDB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F1B0DF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96D58" w:rsidR="00E33283" w:rsidRPr="00652F37" w:rsidRDefault="00981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647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B0E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ED3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D97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EBA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B9C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547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4C2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B06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4F9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129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8613C" w:rsidR="00113533" w:rsidRPr="00CD562A" w:rsidRDefault="00981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964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07E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E2C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8D0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DD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DD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119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1FF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A01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48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CB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CE5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0C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26F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31D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D5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D6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18F2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