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05F9A6" w:rsidR="002059C0" w:rsidRPr="005E3916" w:rsidRDefault="004C23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76A5DA" w:rsidR="002059C0" w:rsidRPr="00BF0BC9" w:rsidRDefault="004C23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41590A" w:rsidR="005F75C4" w:rsidRPr="00FE2105" w:rsidRDefault="004C23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1D2D9F" w:rsidR="009F3A75" w:rsidRPr="009F3A75" w:rsidRDefault="004C23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48238C" w:rsidR="004738BE" w:rsidRPr="009F3A75" w:rsidRDefault="004C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23DB5F" w:rsidR="004738BE" w:rsidRPr="009F3A75" w:rsidRDefault="004C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8EE899" w:rsidR="004738BE" w:rsidRPr="009F3A75" w:rsidRDefault="004C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A11F62" w:rsidR="004738BE" w:rsidRPr="009F3A75" w:rsidRDefault="004C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E1547B" w:rsidR="004738BE" w:rsidRPr="009F3A75" w:rsidRDefault="004C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8F7E13" w:rsidR="004738BE" w:rsidRPr="009F3A75" w:rsidRDefault="004C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A90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204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284F2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D0EEEC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046CE3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769FFB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C42A30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62BB06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78BDF3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41EB1F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1E8AC2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F16A68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E34601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7709D3" w:rsidR="009A6C64" w:rsidRPr="004C232C" w:rsidRDefault="004C2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32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C97ED4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E6DE3B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324C8F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EDAC1E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893198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7BE6D3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3043D9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6D7620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5FFA8A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76EA45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542395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27B081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2203F2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57B784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59694D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829F79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8EFF0D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FE5669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61940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37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1EA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CE0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899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B9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066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E2F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3DC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F07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BD5311" w:rsidR="004738BE" w:rsidRPr="00FE2105" w:rsidRDefault="004C23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9F2F9C" w:rsidR="006F0168" w:rsidRPr="00CF3C4F" w:rsidRDefault="004C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087EDB" w:rsidR="006F0168" w:rsidRPr="00CF3C4F" w:rsidRDefault="004C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E4063C" w:rsidR="006F0168" w:rsidRPr="00CF3C4F" w:rsidRDefault="004C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D559ED" w:rsidR="006F0168" w:rsidRPr="00CF3C4F" w:rsidRDefault="004C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AA053E" w:rsidR="006F0168" w:rsidRPr="00CF3C4F" w:rsidRDefault="004C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DDB0B1" w:rsidR="006F0168" w:rsidRPr="00CF3C4F" w:rsidRDefault="004C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74FFAB" w:rsidR="006F0168" w:rsidRPr="00CF3C4F" w:rsidRDefault="004C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E19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9D4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1C6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61D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296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EFC5EF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6A77FE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B11568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0A1ED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7600F5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AB3464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42FDA5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2AB72D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F95801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40F7EE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AB8F57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5FE165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6BEFD7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64F17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5DE986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A1D62C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F3BF8F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D22CF8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5C2264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DC9476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1A41F8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7E136D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4F2D94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FF166D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D8952D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443800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86955F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CA4A68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C91EBC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083412" w:rsidR="009A6C64" w:rsidRPr="00652F37" w:rsidRDefault="004C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C28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ED1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815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BF6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FEA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015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6C9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7C4D2A" w:rsidR="004738BE" w:rsidRPr="00FE2105" w:rsidRDefault="004C23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9D62E5" w:rsidR="00E33283" w:rsidRPr="003A2560" w:rsidRDefault="004C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EB0385" w:rsidR="00E33283" w:rsidRPr="003A2560" w:rsidRDefault="004C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60173D" w:rsidR="00E33283" w:rsidRPr="003A2560" w:rsidRDefault="004C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0FCD2C" w:rsidR="00E33283" w:rsidRPr="003A2560" w:rsidRDefault="004C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1FE8CC" w:rsidR="00E33283" w:rsidRPr="003A2560" w:rsidRDefault="004C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0FE43D" w:rsidR="00E33283" w:rsidRPr="003A2560" w:rsidRDefault="004C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D199A3" w:rsidR="00E33283" w:rsidRPr="003A2560" w:rsidRDefault="004C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359B38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62EE51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662EFE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E9854B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3AEBDF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AA6A4D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42EDDE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2E14E6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D8E0AC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804B31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F1E8B5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5AF278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3106C2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D18C67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982EDE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10F6B3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7BF368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21C9A4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A3FAFA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183EB1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42CD36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EBFB62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05AD79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CE5F72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564E59" w:rsidR="00E33283" w:rsidRPr="004C232C" w:rsidRDefault="004C23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3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EA3C1E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FFDE36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4E43F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5C8F26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D36044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3F8C3C" w:rsidR="00E33283" w:rsidRPr="00652F37" w:rsidRDefault="004C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F3A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031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276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D59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540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BE3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587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20E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A08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94F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D37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FB27C" w:rsidR="00113533" w:rsidRPr="00CD562A" w:rsidRDefault="004C2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CF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D4230" w:rsidR="00113533" w:rsidRPr="00CD562A" w:rsidRDefault="004C2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30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04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55D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213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C5F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C54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3D4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E3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AB4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7EB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1D1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B2C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E43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C6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60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232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