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DB31F4" w:rsidR="002059C0" w:rsidRPr="005E3916" w:rsidRDefault="00875E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5CC11A" w:rsidR="002059C0" w:rsidRPr="00BF0BC9" w:rsidRDefault="00875E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E3022A" w:rsidR="005F75C4" w:rsidRPr="00FE2105" w:rsidRDefault="00875E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958A13" w:rsidR="009F3A75" w:rsidRPr="009F3A75" w:rsidRDefault="00875E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B1C982" w:rsidR="004738BE" w:rsidRPr="009F3A75" w:rsidRDefault="00875E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0385C" w:rsidR="004738BE" w:rsidRPr="009F3A75" w:rsidRDefault="00875E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3624B3" w:rsidR="004738BE" w:rsidRPr="009F3A75" w:rsidRDefault="00875E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31B1E1" w:rsidR="004738BE" w:rsidRPr="009F3A75" w:rsidRDefault="00875E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FE930B" w:rsidR="004738BE" w:rsidRPr="009F3A75" w:rsidRDefault="00875E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5FC446" w:rsidR="004738BE" w:rsidRPr="009F3A75" w:rsidRDefault="00875E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C91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02E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FC772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86FC54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6982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A6A10B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A839B1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01A05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0BF92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C7950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D214AE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C4094" w:rsidR="009A6C64" w:rsidRPr="00875EDE" w:rsidRDefault="00875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494DEA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ED917F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9594EC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BF857D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524186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920A39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B6AFED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3B6CF6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4D42F2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064E96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8E5C2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739601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40350A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1899FD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A8FA36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E0589A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D5FB7C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63E66F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237FC3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4FBF49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493257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1D0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1C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BEE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1B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001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A09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93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09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37F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36B3E3" w:rsidR="004738BE" w:rsidRPr="00FE2105" w:rsidRDefault="00875E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0E624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3F6622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1F24C3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740E7E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16D305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F719A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A9720" w:rsidR="006F0168" w:rsidRPr="00CF3C4F" w:rsidRDefault="00875E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38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31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3B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907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AED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5BF67F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5D84C5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283235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1206C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22F80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47660A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F9F4DF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24FD16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CA4B3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7EC9F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46F25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7FA483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94AADA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8BB8BA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24019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D56C8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FA08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754AE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984FD8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0A1B07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01AD1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35B7C5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5B564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5A13D5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4DFB6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6D3791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560F67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8B132F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7B7B3C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D9CF0" w:rsidR="009A6C64" w:rsidRPr="00652F37" w:rsidRDefault="00875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0A8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15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FA8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E68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46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31A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B99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CAEC2" w:rsidR="004738BE" w:rsidRPr="00FE2105" w:rsidRDefault="00875E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947502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2785AB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3C0F31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AF0A91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C2F13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3B1BD7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4093F8" w:rsidR="00E33283" w:rsidRPr="003A2560" w:rsidRDefault="00875E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FE6548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E74E2E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B81BD4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FACE47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791A5A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4120E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047667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F07A2B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F14E66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38351D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9AE710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14D2C8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E9528B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0BB04C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158BA3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533A50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18639E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4FD1F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9538D7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0D6C4E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0D718C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7F3DD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E101CB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6952B6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3334DD" w:rsidR="00E33283" w:rsidRPr="00875EDE" w:rsidRDefault="00875E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9B6F19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87BD7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99B67D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FCDEE8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D778B3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BF4CB" w:rsidR="00E33283" w:rsidRPr="00652F37" w:rsidRDefault="00875E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EB0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6A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BB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1D9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15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569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18A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E81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1D1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A6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943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81349" w:rsidR="00113533" w:rsidRPr="00CD562A" w:rsidRDefault="00875E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3F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B2F1E" w:rsidR="00113533" w:rsidRPr="00CD562A" w:rsidRDefault="00875E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98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CB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55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30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BA9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9C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C4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4F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CB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04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BC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8F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2E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7A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9A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5ED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