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DB31F4" w:rsidR="002059C0" w:rsidRPr="005E3916" w:rsidRDefault="00875E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5CC11A" w:rsidR="002059C0" w:rsidRPr="00BF0BC9" w:rsidRDefault="00875E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E3022A" w:rsidR="005F75C4" w:rsidRPr="00FE2105" w:rsidRDefault="00875E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958A13" w:rsidR="009F3A75" w:rsidRPr="009F3A75" w:rsidRDefault="00875E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B1C982" w:rsidR="004738BE" w:rsidRPr="009F3A75" w:rsidRDefault="00875E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0385C" w:rsidR="004738BE" w:rsidRPr="009F3A75" w:rsidRDefault="00875E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3624B3" w:rsidR="004738BE" w:rsidRPr="009F3A75" w:rsidRDefault="00875E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31B1E1" w:rsidR="004738BE" w:rsidRPr="009F3A75" w:rsidRDefault="00875E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FE930B" w:rsidR="004738BE" w:rsidRPr="009F3A75" w:rsidRDefault="00875E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5FC446" w:rsidR="004738BE" w:rsidRPr="009F3A75" w:rsidRDefault="00875E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C91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02E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3FC772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86FC54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869820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A6A10B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A839B1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D01A05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00BF92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C79500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D214AE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8C4094" w:rsidR="009A6C64" w:rsidRPr="00875EDE" w:rsidRDefault="00875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E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494DEA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ED917F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9594EC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BF857D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524186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920A39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B6AFED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3B6CF6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4D42F2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064E96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18E5C2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739601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40350A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1899FD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A8FA36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E0589A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D5FB7C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63E66F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237FC3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4FBF49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493257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1D0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51C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BEE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1B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001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A09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C93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F09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37F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36B3E3" w:rsidR="004738BE" w:rsidRPr="00FE2105" w:rsidRDefault="00875E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E0E624" w:rsidR="006F0168" w:rsidRPr="00CF3C4F" w:rsidRDefault="00875E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3F6622" w:rsidR="006F0168" w:rsidRPr="00CF3C4F" w:rsidRDefault="00875E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1F24C3" w:rsidR="006F0168" w:rsidRPr="00CF3C4F" w:rsidRDefault="00875E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740E7E" w:rsidR="006F0168" w:rsidRPr="00CF3C4F" w:rsidRDefault="00875E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16D305" w:rsidR="006F0168" w:rsidRPr="00CF3C4F" w:rsidRDefault="00875E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3F719A" w:rsidR="006F0168" w:rsidRPr="00CF3C4F" w:rsidRDefault="00875E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0A9720" w:rsidR="006F0168" w:rsidRPr="00CF3C4F" w:rsidRDefault="00875E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389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031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3B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907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AED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5BF67F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5D84C5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283235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1206C0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22F800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47660A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F9F4DF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24FD16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2CA4B3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17EC9F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C46F25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7FA483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94AADA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8BB8BA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024019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CD56C8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5FA080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D754AE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984FD8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0A1B07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01AD10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35B7C5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75B564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5A13D5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B4DFB6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6D3791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560F67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8B132F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7B7B3C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CD9CF0" w:rsidR="009A6C64" w:rsidRPr="00652F37" w:rsidRDefault="00875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0A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315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FA8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E68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462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31A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B99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FCAEC2" w:rsidR="004738BE" w:rsidRPr="00FE2105" w:rsidRDefault="00875E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947502" w:rsidR="00E33283" w:rsidRPr="003A2560" w:rsidRDefault="00875E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2785AB" w:rsidR="00E33283" w:rsidRPr="003A2560" w:rsidRDefault="00875E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3C0F31" w:rsidR="00E33283" w:rsidRPr="003A2560" w:rsidRDefault="00875E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AF0A91" w:rsidR="00E33283" w:rsidRPr="003A2560" w:rsidRDefault="00875E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4C2F13" w:rsidR="00E33283" w:rsidRPr="003A2560" w:rsidRDefault="00875E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3B1BD7" w:rsidR="00E33283" w:rsidRPr="003A2560" w:rsidRDefault="00875E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4093F8" w:rsidR="00E33283" w:rsidRPr="003A2560" w:rsidRDefault="00875E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FE6548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E74E2E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B81BD4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FACE47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791A5A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14120E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047667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F07A2B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F14E66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38351D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9AE710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14D2C8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E9528B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0BB04C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158BA3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533A50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18639E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84FD1F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9538D7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0D6C4E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0D718C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17F3DD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E101CB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6952B6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3334DD" w:rsidR="00E33283" w:rsidRPr="00875EDE" w:rsidRDefault="00875E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E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9B6F19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287BD7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99B67D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FCDEE8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D778B3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FBF4CB" w:rsidR="00E33283" w:rsidRPr="00652F37" w:rsidRDefault="00875E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EB0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06A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BBB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1D9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A15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569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18A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E81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1D1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8A6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943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281349" w:rsidR="00113533" w:rsidRPr="00CD562A" w:rsidRDefault="00875E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E3F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AB2F1E" w:rsidR="00113533" w:rsidRPr="00CD562A" w:rsidRDefault="00875E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98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FCB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555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530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BA9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9C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C4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4F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CB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04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9BC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08F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2E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7A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9A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5EDE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