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068F2" w:rsidR="002059C0" w:rsidRPr="005E3916" w:rsidRDefault="00AC56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A4CB71" w:rsidR="002059C0" w:rsidRPr="00BF0BC9" w:rsidRDefault="00AC56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29147" w:rsidR="005F75C4" w:rsidRPr="00FE2105" w:rsidRDefault="00AC5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47E7E" w:rsidR="009F3A75" w:rsidRPr="009F3A75" w:rsidRDefault="00AC56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DB79B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9C2BE8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CEA9CB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C5202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91A690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0767D8" w:rsidR="004738BE" w:rsidRPr="009F3A75" w:rsidRDefault="00AC56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41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848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B4F151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D1A08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21DEE5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C32EA0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93B10D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33FD91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CBF76F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E8F15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90B20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7D16A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64C09E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F83B16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CFAEA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B3BD79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AB575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C9773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EB0A2E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CACEC1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184CD8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45408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33983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13C0BD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6098E1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714D2A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AE4C2A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0F659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83DCA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46337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7FE8B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5A07F0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BFC564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04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BA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342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D0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69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759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32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0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28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8DD18F" w:rsidR="004738BE" w:rsidRPr="00FE2105" w:rsidRDefault="00AC56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79C5A2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0E1616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54AC4A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A21153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2E178F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E05532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9F4921" w:rsidR="006F0168" w:rsidRPr="00CF3C4F" w:rsidRDefault="00AC56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DC4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67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35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273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D9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D7BD55" w:rsidR="009A6C64" w:rsidRPr="00AC56CD" w:rsidRDefault="00AC56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6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EF6D5E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EA717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7006B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ED2623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932D2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12118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1421B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7A09A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338BE4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116D95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1106CB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1F131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B34B72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5890F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9B1AB5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206B5D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D64DE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432BF6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A117A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F138AF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513C0B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BD24AC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F11198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E16C6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A4115B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D61D37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AF9F1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294B7B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D41590" w:rsidR="009A6C64" w:rsidRPr="00652F37" w:rsidRDefault="00AC56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4C1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4FD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2F4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C7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1F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034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218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6FC84E" w:rsidR="004738BE" w:rsidRPr="00FE2105" w:rsidRDefault="00AC56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8E55C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A9A7F4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BD2FA8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359DBF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27CE16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3FD13F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C1E05" w:rsidR="00E33283" w:rsidRPr="003A2560" w:rsidRDefault="00AC56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01B78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E8D84B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C6B037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A855F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35D980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64027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467892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747484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D6E16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CD0355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22C650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9D227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D7AA48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E1F38C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A708F8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859EEE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33BEF4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10C0B5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7A4E69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F75AC2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035B19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879B2F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0D01FD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D3783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98F20" w:rsidR="00E33283" w:rsidRPr="00AC56CD" w:rsidRDefault="00AC56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6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8525F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047961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7C37C0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062AAA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7CFD47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23C420" w:rsidR="00E33283" w:rsidRPr="00652F37" w:rsidRDefault="00AC56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27C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702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F00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807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423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45A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61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2E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4A7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D2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B7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C770D" w:rsidR="00113533" w:rsidRPr="00CD562A" w:rsidRDefault="00AC5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36A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60646" w:rsidR="00113533" w:rsidRPr="00CD562A" w:rsidRDefault="00AC56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203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8DF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01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91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A19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B0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DB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88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C2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E9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5D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10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8F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08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031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56C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