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89B62A" w:rsidR="002059C0" w:rsidRPr="005E3916" w:rsidRDefault="002209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7D303B" w:rsidR="002059C0" w:rsidRPr="00BF0BC9" w:rsidRDefault="002209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7FE37F" w:rsidR="005F75C4" w:rsidRPr="00FE2105" w:rsidRDefault="002209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F55D5C" w:rsidR="009F3A75" w:rsidRPr="009F3A75" w:rsidRDefault="002209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5FFA9C" w:rsidR="004738BE" w:rsidRPr="009F3A75" w:rsidRDefault="00220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DEDCA4" w:rsidR="004738BE" w:rsidRPr="009F3A75" w:rsidRDefault="00220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28C941" w:rsidR="004738BE" w:rsidRPr="009F3A75" w:rsidRDefault="00220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34544F" w:rsidR="004738BE" w:rsidRPr="009F3A75" w:rsidRDefault="00220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4E6C5A" w:rsidR="004738BE" w:rsidRPr="009F3A75" w:rsidRDefault="00220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29908" w:rsidR="004738BE" w:rsidRPr="009F3A75" w:rsidRDefault="00220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0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19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B0823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4AE86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A82F33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D751A5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4AB5A2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79FF3" w:rsidR="009A6C64" w:rsidRPr="00220922" w:rsidRDefault="00220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9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2E0995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AA8C28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6942AB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6CADF7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4EB9E5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09E0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9A3D1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5F3FD9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2EC82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4FCD2C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50355C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FFF351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4818D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C2192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732BE6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036379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C9F29F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D6242A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446E38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3E5F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EBE20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A68376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56C69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E3AEB5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826FC6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06B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D8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1A1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99C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EA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67C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5F6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4B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FE5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E8F1A3" w:rsidR="004738BE" w:rsidRPr="00FE2105" w:rsidRDefault="002209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42714A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068CEE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0B74EA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E92531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5FE859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C6117A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3D864" w:rsidR="006F0168" w:rsidRPr="00CF3C4F" w:rsidRDefault="00220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583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2A1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7C1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ECD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86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E979ED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E3672D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6D5E7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C8A07D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52FE6A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D7A7E7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4B7C39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BA180F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E2797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341420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B6F094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97DF8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4E31A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19B47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933ABB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CC11C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DC3D5D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D6E24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4C441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EB7A55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BE42C2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23A452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35A119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CC04C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B86FE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6B6720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F9F02D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FD078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A2E4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95603E" w:rsidR="009A6C64" w:rsidRPr="00652F37" w:rsidRDefault="0022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A1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15F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0D6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E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4F9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97D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98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DC3B6F" w:rsidR="004738BE" w:rsidRPr="00FE2105" w:rsidRDefault="002209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6EC6C3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075E1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E40816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915F45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D906D4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1982B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19A07A" w:rsidR="00E33283" w:rsidRPr="003A2560" w:rsidRDefault="00220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764ADB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12829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4A2E8D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C3909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9A9137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99198B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84BEE9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E85F04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06F2E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6CDE0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E7D115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427F5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DDD058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84FBDA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4B96C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3675A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211EB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AE0260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B8E28F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4DF8F4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890115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A49576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3F7DBE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73B67F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BE8A04" w:rsidR="00E33283" w:rsidRPr="00220922" w:rsidRDefault="002209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9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A6D989" w:rsidR="00E33283" w:rsidRPr="00220922" w:rsidRDefault="002209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9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A7DD0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397F92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3CC26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07E084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49E821" w:rsidR="00E33283" w:rsidRPr="00652F37" w:rsidRDefault="00220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5AF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7CA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224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C9F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1F7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CAA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AC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C3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ABD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7AB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F22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5D5F30" w:rsidR="00113533" w:rsidRPr="00CD562A" w:rsidRDefault="002209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C7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D9BA2" w:rsidR="00113533" w:rsidRPr="00CD562A" w:rsidRDefault="002209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1A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BE90F" w:rsidR="00113533" w:rsidRPr="00CD562A" w:rsidRDefault="002209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F9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FF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7A6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C2B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BB8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75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6CE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D5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D4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525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477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DC9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5A2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092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