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89B62A" w:rsidR="002059C0" w:rsidRPr="005E3916" w:rsidRDefault="002209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C7D303B" w:rsidR="002059C0" w:rsidRPr="00BF0BC9" w:rsidRDefault="002209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7FE37F" w:rsidR="005F75C4" w:rsidRPr="00FE2105" w:rsidRDefault="002209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F55D5C" w:rsidR="009F3A75" w:rsidRPr="009F3A75" w:rsidRDefault="002209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5FFA9C" w:rsidR="004738BE" w:rsidRPr="009F3A75" w:rsidRDefault="002209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DEDCA4" w:rsidR="004738BE" w:rsidRPr="009F3A75" w:rsidRDefault="002209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28C941" w:rsidR="004738BE" w:rsidRPr="009F3A75" w:rsidRDefault="002209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34544F" w:rsidR="004738BE" w:rsidRPr="009F3A75" w:rsidRDefault="002209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4E6C5A" w:rsidR="004738BE" w:rsidRPr="009F3A75" w:rsidRDefault="002209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E29908" w:rsidR="004738BE" w:rsidRPr="009F3A75" w:rsidRDefault="002209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E0D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E19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FB0823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34AE86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A82F33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D751A5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4AB5A2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479FF3" w:rsidR="009A6C64" w:rsidRPr="00220922" w:rsidRDefault="00220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9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2E0995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AA8C28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6942AB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6CADF7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4EB9E5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C09E0E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49A3D1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5F3FD9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12EC82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4FCD2C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50355C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FFF351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E4818D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4C2192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732BE6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036379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C9F29F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D6242A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446E38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B3E5FE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2EBE20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A68376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956C69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E3AEB5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826FC6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06B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2D8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1A1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99C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6EA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67C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5F6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4B5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FE5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E8F1A3" w:rsidR="004738BE" w:rsidRPr="00FE2105" w:rsidRDefault="002209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42714A" w:rsidR="006F0168" w:rsidRPr="00CF3C4F" w:rsidRDefault="002209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068CEE" w:rsidR="006F0168" w:rsidRPr="00CF3C4F" w:rsidRDefault="002209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0B74EA" w:rsidR="006F0168" w:rsidRPr="00CF3C4F" w:rsidRDefault="002209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E92531" w:rsidR="006F0168" w:rsidRPr="00CF3C4F" w:rsidRDefault="002209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5FE859" w:rsidR="006F0168" w:rsidRPr="00CF3C4F" w:rsidRDefault="002209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C6117A" w:rsidR="006F0168" w:rsidRPr="00CF3C4F" w:rsidRDefault="002209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93D864" w:rsidR="006F0168" w:rsidRPr="00CF3C4F" w:rsidRDefault="002209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583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2A1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7C1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ECD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786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E979ED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E3672D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46D5E7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C8A07D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52FE6A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D7A7E7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4B7C39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BA180F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1E2797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341420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B6F094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97DF8E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D4E31A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B19B47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933ABB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5CC11C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DC3D5D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CD6E24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4C441E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EB7A55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BE42C2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23A452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35A119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ACC04C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B86FEE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6B6720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F9F02D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7FD078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0A2E4E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95603E" w:rsidR="009A6C64" w:rsidRPr="00652F37" w:rsidRDefault="0022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9A1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15F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0D6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EEF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4F9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97D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E98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DC3B6F" w:rsidR="004738BE" w:rsidRPr="00FE2105" w:rsidRDefault="002209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6EC6C3" w:rsidR="00E33283" w:rsidRPr="003A2560" w:rsidRDefault="002209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E075E1" w:rsidR="00E33283" w:rsidRPr="003A2560" w:rsidRDefault="002209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E40816" w:rsidR="00E33283" w:rsidRPr="003A2560" w:rsidRDefault="002209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915F45" w:rsidR="00E33283" w:rsidRPr="003A2560" w:rsidRDefault="002209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D906D4" w:rsidR="00E33283" w:rsidRPr="003A2560" w:rsidRDefault="002209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91982B" w:rsidR="00E33283" w:rsidRPr="003A2560" w:rsidRDefault="002209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19A07A" w:rsidR="00E33283" w:rsidRPr="003A2560" w:rsidRDefault="002209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764ADB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D12829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4A2E8D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6C3909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9A9137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99198B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84BEE9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E85F04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006F2E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06CDE0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E7D115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C427F5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DDD058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84FBDA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24B96C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D3675A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E211EB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AE0260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B8E28F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4DF8F4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890115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A49576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3F7DBE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73B67F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BE8A04" w:rsidR="00E33283" w:rsidRPr="00220922" w:rsidRDefault="002209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9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A6D989" w:rsidR="00E33283" w:rsidRPr="00220922" w:rsidRDefault="002209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9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6A7DD0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397F92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13CC26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07E084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49E821" w:rsidR="00E33283" w:rsidRPr="00652F37" w:rsidRDefault="00220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5AF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7CA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224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C9FD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1F7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CAA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9AC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DC3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ABD7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7AB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F22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5D5F30" w:rsidR="00113533" w:rsidRPr="00CD562A" w:rsidRDefault="002209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Territory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EC7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BD9BA2" w:rsidR="00113533" w:rsidRPr="00CD562A" w:rsidRDefault="002209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51A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2BE90F" w:rsidR="00113533" w:rsidRPr="00CD562A" w:rsidRDefault="002209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9F9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5FF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7A6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C2B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BB8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A75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6CE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FD5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9D4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525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477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DC9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5A2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0922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