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8FC3E9" w:rsidR="002059C0" w:rsidRPr="005E3916" w:rsidRDefault="009B7A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907162" w:rsidR="002059C0" w:rsidRPr="00BF0BC9" w:rsidRDefault="009B7A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682E00" w:rsidR="005F75C4" w:rsidRPr="00FE2105" w:rsidRDefault="009B7A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9DE09" w:rsidR="009F3A75" w:rsidRPr="009F3A75" w:rsidRDefault="009B7A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3195C2" w:rsidR="004738BE" w:rsidRPr="009F3A75" w:rsidRDefault="009B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54D1FF" w:rsidR="004738BE" w:rsidRPr="009F3A75" w:rsidRDefault="009B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8418C" w:rsidR="004738BE" w:rsidRPr="009F3A75" w:rsidRDefault="009B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08E377" w:rsidR="004738BE" w:rsidRPr="009F3A75" w:rsidRDefault="009B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CE6E2A" w:rsidR="004738BE" w:rsidRPr="009F3A75" w:rsidRDefault="009B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2DC5B9" w:rsidR="004738BE" w:rsidRPr="009F3A75" w:rsidRDefault="009B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EC6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C25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F7426D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5DCD11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0555E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B47A6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D9350C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9A8A4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1309C1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3BCC2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92DC0B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BE394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7494D3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E8E83E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FA874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D2602F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105C0F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7F5993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7B09F9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68213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37D1D2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0559DF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42F07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C8D7F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EE3F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0D33AF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507247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1E3A87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59A20B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991733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F9C85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C1464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0FD242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02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FD2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E6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3CA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2B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22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1E9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D9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9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E16783" w:rsidR="004738BE" w:rsidRPr="00FE2105" w:rsidRDefault="009B7A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2FA20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3D7F50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E24C9E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BF28DA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4CD502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A9B0E3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AE35A6" w:rsidR="006F0168" w:rsidRPr="00CF3C4F" w:rsidRDefault="009B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656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72E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64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91B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90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83FC5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3591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E8107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06D98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E4ACE4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4AE48D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C221E5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171237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418C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97D6A2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335D96" w:rsidR="009A6C64" w:rsidRPr="009B7A05" w:rsidRDefault="009B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A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5533EB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5A81BB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1D635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B3B61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FFC7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8F5B33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99DC5E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EEB340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311D5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CF37B4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644D38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DB2049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1A5A23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5BFBC6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8DF91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C2B6D8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43E95C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05A1C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3D7E9B" w:rsidR="009A6C64" w:rsidRPr="00652F37" w:rsidRDefault="009B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ED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D2B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9EB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25A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A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52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D92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A401F8" w:rsidR="004738BE" w:rsidRPr="00FE2105" w:rsidRDefault="009B7A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2D2B5C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C7F24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81B237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7337CE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30FBC4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9D8AC2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058A3C" w:rsidR="00E33283" w:rsidRPr="003A2560" w:rsidRDefault="009B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5C1A4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443E06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EC93DE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EAD7EE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25EADC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C96F20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81F7F9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B65B1C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BCDDCA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FC28B6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1D427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6F341E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A066B2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8510C3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9CC04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0A423C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E061BE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FA9963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24E1EC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F6C7AD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E329D9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61E6C5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F36C5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858979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005995" w:rsidR="00E33283" w:rsidRPr="009B7A05" w:rsidRDefault="009B7A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A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CA88C9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8F221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285284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57F0DA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76E86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D54889" w:rsidR="00E33283" w:rsidRPr="00652F37" w:rsidRDefault="009B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4C9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C8F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44C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87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62A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A3E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072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829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D6E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635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9C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B10605" w:rsidR="00113533" w:rsidRPr="00CD562A" w:rsidRDefault="009B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41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50B3C" w:rsidR="00113533" w:rsidRPr="00CD562A" w:rsidRDefault="009B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FC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E1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50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E3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C5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60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A8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5E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DD4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04D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1E0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53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31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50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01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A0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