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F6797C" w:rsidR="002059C0" w:rsidRPr="005E3916" w:rsidRDefault="004F71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AF1EDE" w:rsidR="002059C0" w:rsidRPr="00BF0BC9" w:rsidRDefault="004F71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0686F7" w:rsidR="005F75C4" w:rsidRPr="00FE2105" w:rsidRDefault="004F7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D5C04C" w:rsidR="009F3A75" w:rsidRPr="009F3A75" w:rsidRDefault="004F71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4FB5B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2A6C7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C9204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49054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37BBF0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ACD03" w:rsidR="004738BE" w:rsidRPr="009F3A75" w:rsidRDefault="004F7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FD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45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72106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EF946B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45255D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62750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DCFA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0D629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78836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A99032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12F5A1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CF9E9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94836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1350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1AF564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A50EC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59E64B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CD11A7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555C00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D90D5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EB9C1D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C0AC3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B9257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02A6D4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068FEA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A6998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14A905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95046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1F1118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E0A11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8CBC0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DC1E0A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2987F" w:rsidR="009A6C64" w:rsidRPr="004F716A" w:rsidRDefault="004F7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1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ED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8C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5B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F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5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95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D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AF1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58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15F2D" w:rsidR="004738BE" w:rsidRPr="00FE2105" w:rsidRDefault="004F71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1A9B8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48965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742CF7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06011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FB0B8D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3289BA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8D332" w:rsidR="006F0168" w:rsidRPr="00CF3C4F" w:rsidRDefault="004F7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142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46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4CA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65D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E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936F79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F6F2D" w:rsidR="009A6C64" w:rsidRPr="004F716A" w:rsidRDefault="004F7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16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F9E5F0" w:rsidR="009A6C64" w:rsidRPr="004F716A" w:rsidRDefault="004F7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1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8DF315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A80B2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1E336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DD5807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19E8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DDB31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E6AB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F585F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850A8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C61018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28237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3F518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8DE576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4BE716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09ED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828A3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9C3DF0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12CC9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E8979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CAB5E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48332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8BAB0A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BECACC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129D1A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65C93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969BDE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E1812F" w:rsidR="009A6C64" w:rsidRPr="00652F37" w:rsidRDefault="004F7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5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02D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808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FA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350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B1D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8E7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45C25" w:rsidR="004738BE" w:rsidRPr="00FE2105" w:rsidRDefault="004F7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858A2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A67544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1C8392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2D894B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08C21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0CA0B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C6417" w:rsidR="00E33283" w:rsidRPr="003A2560" w:rsidRDefault="004F7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6E7C1C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7F4CA8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599718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39CFA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6E5A0B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5DF711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A5E8B2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0401E6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1B211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75D54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8583B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0474C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A53E0A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0F28B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B8989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8D9EED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B4EE1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F2365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1EA5C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B9814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97A64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F202F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17982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8EE276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B9E365" w:rsidR="00E33283" w:rsidRPr="004F716A" w:rsidRDefault="004F7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1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F1575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CB7F4A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627423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305107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ACD7EC" w:rsidR="00E33283" w:rsidRPr="00652F37" w:rsidRDefault="004F7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F63D9" w:rsidR="00E33283" w:rsidRPr="004F716A" w:rsidRDefault="004F7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1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2B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2B3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55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91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A29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20E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E4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3F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72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05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281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20034" w:rsidR="00113533" w:rsidRPr="00CD562A" w:rsidRDefault="004F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F6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BD636" w:rsidR="00113533" w:rsidRPr="00CD562A" w:rsidRDefault="004F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8F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D9C3E" w:rsidR="00113533" w:rsidRPr="00CD562A" w:rsidRDefault="004F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88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15214" w:rsidR="00113533" w:rsidRPr="00CD562A" w:rsidRDefault="004F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C5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4CF54" w:rsidR="00113533" w:rsidRPr="00CD562A" w:rsidRDefault="004F7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31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7B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D1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BC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4C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AD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D9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0C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28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716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