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AD32A4" w:rsidR="002059C0" w:rsidRPr="005E3916" w:rsidRDefault="005E79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80FF4D" w:rsidR="002059C0" w:rsidRPr="00BF0BC9" w:rsidRDefault="005E79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92C7BF" w:rsidR="005F75C4" w:rsidRPr="00FE2105" w:rsidRDefault="005E7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F44EF" w:rsidR="009F3A75" w:rsidRPr="009F3A75" w:rsidRDefault="005E79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BE208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F754C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8DAA4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A164AA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272A7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5F553C" w:rsidR="004738BE" w:rsidRPr="009F3A75" w:rsidRDefault="005E7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3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AD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5EB93A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67DC4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371BE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B4B88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23C6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DE5861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5E62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8994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B6B0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ED257B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49F707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977FD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AEFD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BCD24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29132E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515AC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D15A8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CC8440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59284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8BED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6D8A1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368ED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E23C8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89081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6AAB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051DD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F71AA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692C2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BD01A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B5E51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62F8B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8AE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E4D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24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E2D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95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33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BEC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E76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76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75324" w:rsidR="004738BE" w:rsidRPr="00FE2105" w:rsidRDefault="005E79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745A9D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C51AF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7E0739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A8F0F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95776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FB4A5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87D7AA" w:rsidR="006F0168" w:rsidRPr="00CF3C4F" w:rsidRDefault="005E7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BC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1B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C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523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C9F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517537" w:rsidR="009A6C64" w:rsidRPr="005E799E" w:rsidRDefault="005E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D20C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B4CD7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D3710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8A1DD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4C833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FEC34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5D65A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F253C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1151E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B4CF2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716FF1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8A3BE6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B1BCA4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2D899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5847E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41A56D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4329DC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2D9D2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F1E8E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026ED9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E44BEA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91E98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73B59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F2444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6C004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33EF9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535B15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CB8BB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9425C" w:rsidR="009A6C64" w:rsidRPr="00652F37" w:rsidRDefault="005E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E39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62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FA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3F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A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311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3E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2F120A" w:rsidR="004738BE" w:rsidRPr="00FE2105" w:rsidRDefault="005E7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BA686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2A1822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A0D5F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380766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5F0089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96D94D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A84D92" w:rsidR="00E33283" w:rsidRPr="003A2560" w:rsidRDefault="005E7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D3041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D4AD4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D0A07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7A2C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8DE8C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E89A82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46C54D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8DFA53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46BC54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17A5B7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66763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B529BF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64265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4D4D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27F5FC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D4C0CC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D392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61DB0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EEB32D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0F203C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28E95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F1C958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A99E1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D3715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6BB34" w:rsidR="00E33283" w:rsidRPr="005E799E" w:rsidRDefault="005E79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9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9994F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4D64C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C3A0DE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C4195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0FF0F7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9F684" w:rsidR="00E33283" w:rsidRPr="00652F37" w:rsidRDefault="005E7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31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DD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AA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21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2F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51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83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A8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9F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39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98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143A8" w:rsidR="00113533" w:rsidRPr="00CD562A" w:rsidRDefault="005E7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4E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23425" w:rsidR="00113533" w:rsidRPr="00CD562A" w:rsidRDefault="005E7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1E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18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74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50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87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39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A3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81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A6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37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DE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6C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57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69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41B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99E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