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D198B2" w:rsidR="002059C0" w:rsidRPr="005E3916" w:rsidRDefault="00196C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75C90A" w:rsidR="002059C0" w:rsidRPr="00BF0BC9" w:rsidRDefault="00196C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AF118B" w:rsidR="005F75C4" w:rsidRPr="00FE2105" w:rsidRDefault="00196C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C51AD2" w:rsidR="009F3A75" w:rsidRPr="009F3A75" w:rsidRDefault="00196C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921074" w:rsidR="004738BE" w:rsidRPr="009F3A75" w:rsidRDefault="00196C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90507C" w:rsidR="004738BE" w:rsidRPr="009F3A75" w:rsidRDefault="00196C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1BAA0D" w:rsidR="004738BE" w:rsidRPr="009F3A75" w:rsidRDefault="00196C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F5102C" w:rsidR="004738BE" w:rsidRPr="009F3A75" w:rsidRDefault="00196C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88569D" w:rsidR="004738BE" w:rsidRPr="009F3A75" w:rsidRDefault="00196C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A4C797" w:rsidR="004738BE" w:rsidRPr="009F3A75" w:rsidRDefault="00196C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1AA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24E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C1E4D7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11FDE2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595075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4C2FA9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3D0E6E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34DE79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CFDD90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03855C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AE22BA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97C4A7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78CDFE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26B485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D99B69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D176AB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A0FF6F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E4D408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DB39D1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A452AF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835C97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BD51C4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2CA4A3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5EAF9D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01809C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ADBDA5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529FC1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E3E114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B664AF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2EF5C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CAD2F5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3C8025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4092C7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4BB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2F8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34C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3D1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0D6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EF2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F26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2C0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A38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BBD6FF" w:rsidR="004738BE" w:rsidRPr="00FE2105" w:rsidRDefault="00196C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440759" w:rsidR="006F0168" w:rsidRPr="00CF3C4F" w:rsidRDefault="00196C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59CC3C" w:rsidR="006F0168" w:rsidRPr="00CF3C4F" w:rsidRDefault="00196C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978449" w:rsidR="006F0168" w:rsidRPr="00CF3C4F" w:rsidRDefault="00196C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314DF" w:rsidR="006F0168" w:rsidRPr="00CF3C4F" w:rsidRDefault="00196C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7B75FD" w:rsidR="006F0168" w:rsidRPr="00CF3C4F" w:rsidRDefault="00196C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AD6EDD" w:rsidR="006F0168" w:rsidRPr="00CF3C4F" w:rsidRDefault="00196C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5DF03F" w:rsidR="006F0168" w:rsidRPr="00CF3C4F" w:rsidRDefault="00196C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E05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CF4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1D0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772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354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E6CBA6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C46C17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929CF0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0D1EC2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681FD7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E8F398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89E747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5DB3EB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1ED86C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FD00E8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B6459A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C49820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CC1730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0B808C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7665E9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9F01A5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F208D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8E118F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98A7BF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798B4E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B707E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488894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CA564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F47568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AB7C4A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D68BF6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808209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BA7EBB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942806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960E70" w:rsidR="009A6C64" w:rsidRPr="00652F37" w:rsidRDefault="0019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B4C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56C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B3B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086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71D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750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261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EEF430" w:rsidR="004738BE" w:rsidRPr="00FE2105" w:rsidRDefault="00196C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E66629" w:rsidR="00E33283" w:rsidRPr="003A2560" w:rsidRDefault="00196C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B21B39" w:rsidR="00E33283" w:rsidRPr="003A2560" w:rsidRDefault="00196C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BE5143" w:rsidR="00E33283" w:rsidRPr="003A2560" w:rsidRDefault="00196C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8BF91" w:rsidR="00E33283" w:rsidRPr="003A2560" w:rsidRDefault="00196C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ED5F23" w:rsidR="00E33283" w:rsidRPr="003A2560" w:rsidRDefault="00196C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B03CD9" w:rsidR="00E33283" w:rsidRPr="003A2560" w:rsidRDefault="00196C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F0F6A9" w:rsidR="00E33283" w:rsidRPr="003A2560" w:rsidRDefault="00196C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FCAD8F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A51551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8F6019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E07FE8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7423F9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9A7710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A716E5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52ED8C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241C04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79CABB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65DD81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C4B217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020F42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27A859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D3B954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043F39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74C224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1F4CC1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FF8BA7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316430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C58DAC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912EBB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047128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3B953C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20C9E6" w:rsidR="00E33283" w:rsidRPr="00196CCD" w:rsidRDefault="00196C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C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E36CAB" w:rsidR="00E33283" w:rsidRPr="00196CCD" w:rsidRDefault="00196C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C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3F48A0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7E769F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702361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C7C9B8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5C7588" w:rsidR="00E33283" w:rsidRPr="00652F37" w:rsidRDefault="00196C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15B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59C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23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C13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1D1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D49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CC2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38D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5C2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3B7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3F6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060FB" w:rsidR="00113533" w:rsidRPr="00CD562A" w:rsidRDefault="00196C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C1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90C61" w:rsidR="00113533" w:rsidRPr="00CD562A" w:rsidRDefault="00196C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FD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EA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321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59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76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C2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A7E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36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39A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09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64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A8D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D1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58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B4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6CC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