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D49DFD" w:rsidR="002059C0" w:rsidRPr="005E3916" w:rsidRDefault="009D2F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144E0C" w:rsidR="002059C0" w:rsidRPr="00BF0BC9" w:rsidRDefault="009D2F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3351FA" w:rsidR="005F75C4" w:rsidRPr="00FE2105" w:rsidRDefault="009D2F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45601A" w:rsidR="009F3A75" w:rsidRPr="009F3A75" w:rsidRDefault="009D2F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37BFB6" w:rsidR="004738BE" w:rsidRPr="009F3A75" w:rsidRDefault="009D2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95EFA1" w:rsidR="004738BE" w:rsidRPr="009F3A75" w:rsidRDefault="009D2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D8A71F" w:rsidR="004738BE" w:rsidRPr="009F3A75" w:rsidRDefault="009D2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9F616F" w:rsidR="004738BE" w:rsidRPr="009F3A75" w:rsidRDefault="009D2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3F26DD" w:rsidR="004738BE" w:rsidRPr="009F3A75" w:rsidRDefault="009D2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598E51" w:rsidR="004738BE" w:rsidRPr="009F3A75" w:rsidRDefault="009D2F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A28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0A3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034FA7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0308E9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94E60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221347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911FBD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B9B277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E981C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1F590A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BA4F2B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2577CC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A31B06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C2FB95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9D7851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32B27E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18B292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93DFAB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D926CE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495A1B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93580B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9199C9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D4831C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FFA029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A337F1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4DD821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E8C75A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9088AE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4A3EB0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814307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F8767C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DED8B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33BD6B" w:rsidR="009A6C64" w:rsidRPr="009D2F62" w:rsidRDefault="009D2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F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A86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62B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5DA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34B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A57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FFF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E73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A2A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A97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EEC7DD" w:rsidR="004738BE" w:rsidRPr="00FE2105" w:rsidRDefault="009D2F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FC9AEC" w:rsidR="006F0168" w:rsidRPr="00CF3C4F" w:rsidRDefault="009D2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BD020" w:rsidR="006F0168" w:rsidRPr="00CF3C4F" w:rsidRDefault="009D2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B6B065" w:rsidR="006F0168" w:rsidRPr="00CF3C4F" w:rsidRDefault="009D2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38A745" w:rsidR="006F0168" w:rsidRPr="00CF3C4F" w:rsidRDefault="009D2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587642" w:rsidR="006F0168" w:rsidRPr="00CF3C4F" w:rsidRDefault="009D2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DAE165" w:rsidR="006F0168" w:rsidRPr="00CF3C4F" w:rsidRDefault="009D2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9FD534" w:rsidR="006F0168" w:rsidRPr="00CF3C4F" w:rsidRDefault="009D2F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4B4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193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CC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28A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E9A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826481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BBD242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EE746F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E3CEE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B82C6D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EC13E3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8346DA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74792F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0F776D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A3ED95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6B2774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806D23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F753D8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8FF671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357C9F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D72D4D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B5877D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3EE72F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E80D67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A52826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5402A7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98ACAD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52E870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5A5C5E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CCB0A9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7EF603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CA1A0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480CC6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6BECDF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8947E0" w:rsidR="009A6C64" w:rsidRPr="00652F37" w:rsidRDefault="009D2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974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B6D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DFC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884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35E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76B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5F9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4301A3" w:rsidR="004738BE" w:rsidRPr="00FE2105" w:rsidRDefault="009D2F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517DB4" w:rsidR="00E33283" w:rsidRPr="003A2560" w:rsidRDefault="009D2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379D4B" w:rsidR="00E33283" w:rsidRPr="003A2560" w:rsidRDefault="009D2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79641A" w:rsidR="00E33283" w:rsidRPr="003A2560" w:rsidRDefault="009D2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73A58E" w:rsidR="00E33283" w:rsidRPr="003A2560" w:rsidRDefault="009D2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4FB4D1" w:rsidR="00E33283" w:rsidRPr="003A2560" w:rsidRDefault="009D2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99BED" w:rsidR="00E33283" w:rsidRPr="003A2560" w:rsidRDefault="009D2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531B90" w:rsidR="00E33283" w:rsidRPr="003A2560" w:rsidRDefault="009D2F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6FEAD7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69B719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175C2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EC7018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C314F7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AEE7B1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616019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0DF42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694DA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67FEE0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4327B7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015628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F66113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7C085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E68A5F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A9E26E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65A95B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FD6192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C4B893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3F0FBC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19BDE3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6D1D0B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25F6FC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9017D1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729658" w:rsidR="00E33283" w:rsidRPr="009D2F62" w:rsidRDefault="009D2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F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BBE848" w:rsidR="00E33283" w:rsidRPr="009D2F62" w:rsidRDefault="009D2F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F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FA8385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D3831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20BD65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906D8A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483D4" w:rsidR="00E33283" w:rsidRPr="00652F37" w:rsidRDefault="009D2F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922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9F4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9F0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3D9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3F4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DD5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E6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D4E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5E0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804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D8D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DCDAE" w:rsidR="00113533" w:rsidRPr="00CD562A" w:rsidRDefault="009D2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B2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57AAD0" w:rsidR="00113533" w:rsidRPr="00CD562A" w:rsidRDefault="009D2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0B9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224C7C" w:rsidR="00113533" w:rsidRPr="00CD562A" w:rsidRDefault="009D2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C5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D5C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E08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52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99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FE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DC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B1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CA2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2D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954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D7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F4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2F6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