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C07E1" w:rsidR="002059C0" w:rsidRPr="005E3916" w:rsidRDefault="000C16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352856" w:rsidR="002059C0" w:rsidRPr="00BF0BC9" w:rsidRDefault="000C16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7EF5C" w:rsidR="005F75C4" w:rsidRPr="00FE2105" w:rsidRDefault="000C16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C046AB" w:rsidR="009F3A75" w:rsidRPr="009F3A75" w:rsidRDefault="000C16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02773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9078AA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0F23D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09D71B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6A6A5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8D6DD" w:rsidR="004738BE" w:rsidRPr="009F3A75" w:rsidRDefault="000C1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E4C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C4E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E02A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0E16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87CC1" w:rsidR="009A6C64" w:rsidRPr="000C1640" w:rsidRDefault="000C1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34D82B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DE15F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286D7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24B46F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9B3D3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EF888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41172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AF777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7C5909" w:rsidR="009A6C64" w:rsidRPr="000C1640" w:rsidRDefault="000C1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19894F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4484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002B8A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BF53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B3A2F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24557D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D681E5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186E2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C1E153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082189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932FD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2B6AE0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B44B4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3EE0C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DDA86A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0E2C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A8FE6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D49F43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C4989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E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CA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F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1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B1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3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0F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999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C9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2C76C8" w:rsidR="004738BE" w:rsidRPr="00FE2105" w:rsidRDefault="000C16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4C37C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B1F68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055DAA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2F35A9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76223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79190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E8B0F4" w:rsidR="006F0168" w:rsidRPr="00CF3C4F" w:rsidRDefault="000C1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DF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2A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FD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13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28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F42B5" w:rsidR="009A6C64" w:rsidRPr="000C1640" w:rsidRDefault="000C1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3490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1051EC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1F9710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2EDFB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7F3EAF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1E5C0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AE23B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17708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FA509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840421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D0CE2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662A48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62E547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E36CB6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FB3C8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7BE9D6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C38B3" w:rsidR="009A6C64" w:rsidRPr="000C1640" w:rsidRDefault="000C1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8408E6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F0055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8E89D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D21F4C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0F60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DB362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5E42D8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7719FD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A4878E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37F5A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58987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BE8AFC" w:rsidR="009A6C64" w:rsidRPr="00652F37" w:rsidRDefault="000C1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69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E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0B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3C1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6E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11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A1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D34402" w:rsidR="004738BE" w:rsidRPr="00FE2105" w:rsidRDefault="000C16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8149A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B9BFE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E46CDD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9C79E4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14198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81101F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F5DA72" w:rsidR="00E33283" w:rsidRPr="003A2560" w:rsidRDefault="000C1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C7D2D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03DF8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A36D0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EADE3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049057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5F902C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B3536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29C059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546834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92D02F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73671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050FAD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0D5F2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831D3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5F52F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DBFF11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E1381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E4F09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E1375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4B39CC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C97051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0606C6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D17B7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7DEE82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A471B0" w:rsidR="00E33283" w:rsidRPr="000C1640" w:rsidRDefault="000C16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62B5D" w:rsidR="00E33283" w:rsidRPr="000C1640" w:rsidRDefault="000C16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08DB5F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4885D6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91C39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DA1001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8BDA2" w:rsidR="00E33283" w:rsidRPr="00652F37" w:rsidRDefault="000C1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6FD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09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82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46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96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68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7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E4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A6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BB5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79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361F0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5D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03E43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0C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E12FC8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03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3F421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6A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D6E38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F8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13385" w:rsidR="00113533" w:rsidRPr="00CD562A" w:rsidRDefault="000C1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75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DC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65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5A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2B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CD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5C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64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