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90761F" w:rsidR="002059C0" w:rsidRPr="005E3916" w:rsidRDefault="00E163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F38119" w:rsidR="002059C0" w:rsidRPr="00BF0BC9" w:rsidRDefault="00E163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A57968" w:rsidR="005F75C4" w:rsidRPr="00FE2105" w:rsidRDefault="00E163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8B40A7" w:rsidR="009F3A75" w:rsidRPr="009F3A75" w:rsidRDefault="00E163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B423DC" w:rsidR="004738BE" w:rsidRPr="009F3A75" w:rsidRDefault="00E163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4AA31F" w:rsidR="004738BE" w:rsidRPr="009F3A75" w:rsidRDefault="00E163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1DE8A1" w:rsidR="004738BE" w:rsidRPr="009F3A75" w:rsidRDefault="00E163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CC597B" w:rsidR="004738BE" w:rsidRPr="009F3A75" w:rsidRDefault="00E163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FA77F2" w:rsidR="004738BE" w:rsidRPr="009F3A75" w:rsidRDefault="00E163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B143D8" w:rsidR="004738BE" w:rsidRPr="009F3A75" w:rsidRDefault="00E163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053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76D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F8320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607D5D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F815D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3B8683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2BEC38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F3071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B78AD6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A1D255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4398E6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F47D14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E3BE89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3900E4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9F0E42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78EFD7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D52C1B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994EBD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83DFE1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CEAD0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31E6E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82C4D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DB4306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81541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F51ABC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C88527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A2C15A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B149F1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9C088F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9F008F" w:rsidR="009A6C64" w:rsidRPr="00E1637A" w:rsidRDefault="00E163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8114A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20E65C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DB9F97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862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115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DD7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F87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5A8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EAD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547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AE1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1F5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B378CE" w:rsidR="004738BE" w:rsidRPr="00FE2105" w:rsidRDefault="00E163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340DF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FF0AD3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3C94DC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C91DCA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D590D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331A5E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93F7AD" w:rsidR="006F0168" w:rsidRPr="00CF3C4F" w:rsidRDefault="00E163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A82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259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2D4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FF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66F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8A632A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17783F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D332D1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851B2F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DA79D4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197A32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AB1006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5C1326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34A5D6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D09990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642659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75E88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79B952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10DEAB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FB8C6B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3F221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8E4CBA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C9C1A5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F6CEF7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3F6CFC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8C1F3D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E7A1B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4F50D7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A59001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703963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7B5FAD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8E9C93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E4AE58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EC088E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0D1972" w:rsidR="009A6C64" w:rsidRPr="00652F37" w:rsidRDefault="00E163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95F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DDB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127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07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A18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F0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377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1E75A" w:rsidR="004738BE" w:rsidRPr="00FE2105" w:rsidRDefault="00E163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A170DE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C6594B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5BBA84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98CE35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C8003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32A5B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1D4392" w:rsidR="00E33283" w:rsidRPr="003A2560" w:rsidRDefault="00E163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678CB8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423659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D2E5C4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739A51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7454CE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79F229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46D2D9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FEF0EA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B7CA84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BCE483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846F82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91B16E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99379A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D1F545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97295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87A10A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ABB1B0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3C35EB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9D3D1F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E4373E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C8DC1C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1F3FAD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60D4FD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CC7CCD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E238FC" w:rsidR="00E33283" w:rsidRPr="00E1637A" w:rsidRDefault="00E163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134D9A" w:rsidR="00E33283" w:rsidRPr="00E1637A" w:rsidRDefault="00E163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7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091777" w:rsidR="00E33283" w:rsidRPr="00E1637A" w:rsidRDefault="00E163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37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727BC2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66E29E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FA9C55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9D8D13" w:rsidR="00E33283" w:rsidRPr="00652F37" w:rsidRDefault="00E163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39D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219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26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A7B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6EC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2C5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16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798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7BA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770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5E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287743" w:rsidR="00113533" w:rsidRPr="00CD562A" w:rsidRDefault="00E163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50E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390EB" w:rsidR="00113533" w:rsidRPr="00CD562A" w:rsidRDefault="00E163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9E0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D2E03B" w:rsidR="00113533" w:rsidRPr="00CD562A" w:rsidRDefault="00E163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A8A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3F74E5" w:rsidR="00113533" w:rsidRPr="00CD562A" w:rsidRDefault="00E163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B4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76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CFA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CD0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3A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423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178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4DF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DE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8C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36B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637A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