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12CDA" w:rsidR="002059C0" w:rsidRPr="005E3916" w:rsidRDefault="00067A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A4AECC" w:rsidR="002059C0" w:rsidRPr="00BF0BC9" w:rsidRDefault="00067A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72E08" w:rsidR="005F75C4" w:rsidRPr="00FE2105" w:rsidRDefault="00067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AE2747" w:rsidR="009F3A75" w:rsidRPr="009F3A75" w:rsidRDefault="00067A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86160B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E1047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23A87A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636C9D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11C50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05B0F8" w:rsidR="004738BE" w:rsidRPr="009F3A75" w:rsidRDefault="00067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2E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65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6D327E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28CB2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F16B6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DEDBB5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72F371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4A3BA8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3837FD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B89F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3AA219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389E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E728A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8064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67D89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36AF5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B1147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859E5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1D9D68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A2D4D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EF2E74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E2DEB8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A14AC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362FBF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142C0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679272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4C449B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5A38C" w:rsidR="009A6C64" w:rsidRPr="00067AA6" w:rsidRDefault="0006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97D1B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2794CD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55C66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806E4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19EB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82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B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EC6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6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98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7D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CF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A89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DB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822C4B" w:rsidR="004738BE" w:rsidRPr="00FE2105" w:rsidRDefault="00067A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A80E9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23A8AA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A70EF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4F2C5B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DF7AB5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C46BF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AD4C0" w:rsidR="006F0168" w:rsidRPr="00CF3C4F" w:rsidRDefault="00067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13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AB0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B8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FE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43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971E7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11217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0088D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33E84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F351D8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FEC50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81D2A0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3488F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FA766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A4D11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615DFA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14BA8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5285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C94730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491B9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08939D" w:rsidR="009A6C64" w:rsidRPr="00067AA6" w:rsidRDefault="0006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5D518A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98B059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3CC7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DDF5EA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7BFE9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01B0B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204E47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604B5D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02B907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740B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046AA2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B65E3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08E02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C6F771" w:rsidR="009A6C64" w:rsidRPr="00652F37" w:rsidRDefault="000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0F8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9F6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C67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2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95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21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C2F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57BD37" w:rsidR="004738BE" w:rsidRPr="00FE2105" w:rsidRDefault="00067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9264F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ADF6A9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F942DC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45FBB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0E53B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1C2C0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BC75A1" w:rsidR="00E33283" w:rsidRPr="003A2560" w:rsidRDefault="00067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41B459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6E12D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66264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901B8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7D6B98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6D477F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F40D1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E55013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073F0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8295C1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94EA1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2F7100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415AAE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7336B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05C00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AC71BE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06A9F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916DD0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B2CB9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CA09C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C3096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3643B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C266A0" w:rsidR="00E33283" w:rsidRPr="00067AA6" w:rsidRDefault="00067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ABB61" w:rsidR="00E33283" w:rsidRPr="00067AA6" w:rsidRDefault="00067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DD182" w:rsidR="00E33283" w:rsidRPr="00067AA6" w:rsidRDefault="00067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ADBD1" w:rsidR="00E33283" w:rsidRPr="00067AA6" w:rsidRDefault="00067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DC0F7F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DAD57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5FA0FC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F6D636" w:rsidR="00E33283" w:rsidRPr="00652F37" w:rsidRDefault="00067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9B986" w:rsidR="00E33283" w:rsidRPr="00067AA6" w:rsidRDefault="00067A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FC7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FBB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F2B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A9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6B9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A8D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A2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76F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CEE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25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C4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25A21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4E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9BA84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69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4BDEA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59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4E4800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65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53BF9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C1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D9C6D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0C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ACBE3" w:rsidR="00113533" w:rsidRPr="00CD562A" w:rsidRDefault="00067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5C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DB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15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DA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7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7AA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