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4C28C4" w:rsidR="002059C0" w:rsidRPr="005E3916" w:rsidRDefault="008462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5195A5" w:rsidR="002059C0" w:rsidRPr="00BF0BC9" w:rsidRDefault="008462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E2B51C" w:rsidR="005F75C4" w:rsidRPr="00FE2105" w:rsidRDefault="008462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F2B09E" w:rsidR="009F3A75" w:rsidRPr="009F3A75" w:rsidRDefault="008462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55DB2C" w:rsidR="004738BE" w:rsidRPr="009F3A75" w:rsidRDefault="00846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11F403" w:rsidR="004738BE" w:rsidRPr="009F3A75" w:rsidRDefault="00846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26E86F" w:rsidR="004738BE" w:rsidRPr="009F3A75" w:rsidRDefault="00846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410117" w:rsidR="004738BE" w:rsidRPr="009F3A75" w:rsidRDefault="00846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1D8E33" w:rsidR="004738BE" w:rsidRPr="009F3A75" w:rsidRDefault="00846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ADC6D1" w:rsidR="004738BE" w:rsidRPr="009F3A75" w:rsidRDefault="008462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1B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66D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C481C2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A92ABA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9FA5F1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938C2C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34B4F6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596678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926FC3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90E1A3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A5B9EA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29754C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A41B9C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5FAC7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944D91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A715FE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FAF9E7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D11CA4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3FF53B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7309D9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F57B12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57E6F0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DB6129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F2CA7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9E6477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769A2C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50DCA6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C185D0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963AA2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8A86D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F6EB4B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526861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8012C4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5C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B8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E57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F2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958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4C6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25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CF0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CB6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E41B0C" w:rsidR="004738BE" w:rsidRPr="00FE2105" w:rsidRDefault="008462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0F4C5" w:rsidR="006F0168" w:rsidRPr="00CF3C4F" w:rsidRDefault="00846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955CBA" w:rsidR="006F0168" w:rsidRPr="00CF3C4F" w:rsidRDefault="00846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5DE009" w:rsidR="006F0168" w:rsidRPr="00CF3C4F" w:rsidRDefault="00846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0B9B5" w:rsidR="006F0168" w:rsidRPr="00CF3C4F" w:rsidRDefault="00846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967CCC" w:rsidR="006F0168" w:rsidRPr="00CF3C4F" w:rsidRDefault="00846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97C344" w:rsidR="006F0168" w:rsidRPr="00CF3C4F" w:rsidRDefault="00846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A79C6" w:rsidR="006F0168" w:rsidRPr="00CF3C4F" w:rsidRDefault="008462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12C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9B5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94C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821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94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3ECC03" w:rsidR="009A6C64" w:rsidRPr="008462E9" w:rsidRDefault="00846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4C5B27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67150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760075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533E4D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3F0FA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D959F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AC946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9A3563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E5FEF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2BE5A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AA973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485C25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7F584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2C9C3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A77917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18BB01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38B930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2BAD8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E5A2BE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40631B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2D8F7F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86518E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F16835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132869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E616FA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0FFC9F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60A78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97C096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FCAD31" w:rsidR="009A6C64" w:rsidRPr="00652F37" w:rsidRDefault="00846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8D0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A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49C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4D5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F47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2EE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4F5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89374E" w:rsidR="004738BE" w:rsidRPr="00FE2105" w:rsidRDefault="008462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7433CB" w:rsidR="00E33283" w:rsidRPr="003A2560" w:rsidRDefault="00846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8A18A1" w:rsidR="00E33283" w:rsidRPr="003A2560" w:rsidRDefault="00846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2EB565" w:rsidR="00E33283" w:rsidRPr="003A2560" w:rsidRDefault="00846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C4A700" w:rsidR="00E33283" w:rsidRPr="003A2560" w:rsidRDefault="00846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97CAED" w:rsidR="00E33283" w:rsidRPr="003A2560" w:rsidRDefault="00846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48B30E" w:rsidR="00E33283" w:rsidRPr="003A2560" w:rsidRDefault="00846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6B192" w:rsidR="00E33283" w:rsidRPr="003A2560" w:rsidRDefault="008462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2B170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F3079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8744CB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63134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F6E6F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64BCD8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7AB63D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6CE097" w:rsidR="00E33283" w:rsidRPr="008462E9" w:rsidRDefault="008462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2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415044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54182C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F05850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499BB0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283FCF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93D28B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094A84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6B765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0831E8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50917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A35503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CA23EF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E79C16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5F551A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07D9C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F1FA0A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A48C6C" w:rsidR="00E33283" w:rsidRPr="008462E9" w:rsidRDefault="008462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2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59B88" w:rsidR="00E33283" w:rsidRPr="008462E9" w:rsidRDefault="008462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2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3D2778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EB9D70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DE16F8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99AB77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067866" w:rsidR="00E33283" w:rsidRPr="00652F37" w:rsidRDefault="008462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45E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4D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D18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CC4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6DB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875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036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FAC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BC8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08B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827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9BB42C" w:rsidR="00113533" w:rsidRPr="00CD562A" w:rsidRDefault="00846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43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730DB" w:rsidR="00113533" w:rsidRPr="00CD562A" w:rsidRDefault="00846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21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8A6B2" w:rsidR="00113533" w:rsidRPr="00CD562A" w:rsidRDefault="00846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06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881B7" w:rsidR="00113533" w:rsidRPr="00CD562A" w:rsidRDefault="008462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B5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E3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39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DB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7E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7B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B3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611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34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E1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65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62E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