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E257D1" w:rsidR="002059C0" w:rsidRPr="005E3916" w:rsidRDefault="00351D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F32312" w:rsidR="002059C0" w:rsidRPr="00BF0BC9" w:rsidRDefault="00351D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AB78E5" w:rsidR="005F75C4" w:rsidRPr="00FE2105" w:rsidRDefault="00351D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7F0D48" w:rsidR="009F3A75" w:rsidRPr="009F3A75" w:rsidRDefault="00351D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820A9" w:rsidR="004738BE" w:rsidRPr="009F3A75" w:rsidRDefault="00351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082E07" w:rsidR="004738BE" w:rsidRPr="009F3A75" w:rsidRDefault="00351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A38DE4" w:rsidR="004738BE" w:rsidRPr="009F3A75" w:rsidRDefault="00351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AEACD8" w:rsidR="004738BE" w:rsidRPr="009F3A75" w:rsidRDefault="00351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13623F" w:rsidR="004738BE" w:rsidRPr="009F3A75" w:rsidRDefault="00351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1420C" w:rsidR="004738BE" w:rsidRPr="009F3A75" w:rsidRDefault="00351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F47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59B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DE2381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E35763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60B3C8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0C73E9" w:rsidR="009A6C64" w:rsidRPr="00351DD2" w:rsidRDefault="00351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D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DDE87D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4F9B0C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17616A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251D93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CDA38F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8544A2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ABA77F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65B4A5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063782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058393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671DE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80A876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5E82B8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68551C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1D3B81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2E2606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60784D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CB2F57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F421CC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F28ED1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30CF51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89DD5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8C08CC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70C377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3292DC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D4713D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FB0791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DF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31D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34C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673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ED1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A88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696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C0A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E7D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95808C" w:rsidR="004738BE" w:rsidRPr="00FE2105" w:rsidRDefault="00351D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F186E0" w:rsidR="006F0168" w:rsidRPr="00CF3C4F" w:rsidRDefault="00351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EA6263" w:rsidR="006F0168" w:rsidRPr="00CF3C4F" w:rsidRDefault="00351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1096EB" w:rsidR="006F0168" w:rsidRPr="00CF3C4F" w:rsidRDefault="00351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4DA938" w:rsidR="006F0168" w:rsidRPr="00CF3C4F" w:rsidRDefault="00351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273C23" w:rsidR="006F0168" w:rsidRPr="00CF3C4F" w:rsidRDefault="00351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C96988" w:rsidR="006F0168" w:rsidRPr="00CF3C4F" w:rsidRDefault="00351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C8C0AD" w:rsidR="006F0168" w:rsidRPr="00CF3C4F" w:rsidRDefault="00351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614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6B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F98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C4E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F3B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537541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0C879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65DF10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B96387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A66A44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7E9BE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8B444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0D2C64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37513C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A2CA4F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A721B6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E88727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837BC2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DAEF6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5F5754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AFEF04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657197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FF06DC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F0FA5F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9C0CBE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811AC8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8315A0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E5FFF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5961F4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99DA6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4DCE7F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CA09F5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E57958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BFCE21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F8A4C2" w:rsidR="009A6C64" w:rsidRPr="00652F37" w:rsidRDefault="00351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58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9FA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48A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FDF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EB0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7B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FBE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65129" w:rsidR="004738BE" w:rsidRPr="00FE2105" w:rsidRDefault="00351D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55C54C" w:rsidR="00E33283" w:rsidRPr="003A2560" w:rsidRDefault="00351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FBD74D" w:rsidR="00E33283" w:rsidRPr="003A2560" w:rsidRDefault="00351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DA70AC" w:rsidR="00E33283" w:rsidRPr="003A2560" w:rsidRDefault="00351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EB8F25" w:rsidR="00E33283" w:rsidRPr="003A2560" w:rsidRDefault="00351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2954C7" w:rsidR="00E33283" w:rsidRPr="003A2560" w:rsidRDefault="00351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5515FA" w:rsidR="00E33283" w:rsidRPr="003A2560" w:rsidRDefault="00351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36D42C" w:rsidR="00E33283" w:rsidRPr="003A2560" w:rsidRDefault="00351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F301FA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59B596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90B75E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9DA42E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4B0034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F27901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287B40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E534E6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595BA5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BE728D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FB3334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55C874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DDF246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6973C8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1FE1C4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0C0331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415A71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21D220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D7FC61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C0D8B4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B2B442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EE58C4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82C776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D7BA9F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672B1" w:rsidR="00E33283" w:rsidRPr="00351DD2" w:rsidRDefault="00351D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D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3DEA91" w:rsidR="00E33283" w:rsidRPr="00351DD2" w:rsidRDefault="00351D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D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83D344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D2D328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815FAF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F3C586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60D388" w:rsidR="00E33283" w:rsidRPr="00652F37" w:rsidRDefault="00351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9FA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769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3CA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E09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7EC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4B6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033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9F6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78F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93A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13B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2D94F" w:rsidR="00113533" w:rsidRPr="00CD562A" w:rsidRDefault="00351D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62F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66E29" w:rsidR="00113533" w:rsidRPr="00CD562A" w:rsidRDefault="00351D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F4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9A379" w:rsidR="00113533" w:rsidRPr="00CD562A" w:rsidRDefault="00351D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62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0D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3B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F9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D7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5D1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7F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5A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DEA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C6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06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C1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25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1DD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