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E257D1" w:rsidR="002059C0" w:rsidRPr="005E3916" w:rsidRDefault="00351D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F32312" w:rsidR="002059C0" w:rsidRPr="00BF0BC9" w:rsidRDefault="00351D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AB78E5" w:rsidR="005F75C4" w:rsidRPr="00FE2105" w:rsidRDefault="00351D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7F0D48" w:rsidR="009F3A75" w:rsidRPr="009F3A75" w:rsidRDefault="00351D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820A9" w:rsidR="004738BE" w:rsidRPr="009F3A75" w:rsidRDefault="00351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082E07" w:rsidR="004738BE" w:rsidRPr="009F3A75" w:rsidRDefault="00351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A38DE4" w:rsidR="004738BE" w:rsidRPr="009F3A75" w:rsidRDefault="00351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EACD8" w:rsidR="004738BE" w:rsidRPr="009F3A75" w:rsidRDefault="00351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13623F" w:rsidR="004738BE" w:rsidRPr="009F3A75" w:rsidRDefault="00351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1420C" w:rsidR="004738BE" w:rsidRPr="009F3A75" w:rsidRDefault="00351D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F47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59B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E238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E35763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60B3C8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C73E9" w:rsidR="009A6C64" w:rsidRPr="00351DD2" w:rsidRDefault="00351D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D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DDE87D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F9B0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17616A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251D93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CDA38F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8544A2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BA77F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65B4A5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63782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058393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671DE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80A876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5E82B8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68551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1D3B8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2E2606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60784D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CB2F57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F421C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28ED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30CF5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89DD5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8C08C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70C377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3292D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4713D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FB079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DF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31D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34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673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ED1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A88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696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C0A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E7D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5808C" w:rsidR="004738BE" w:rsidRPr="00FE2105" w:rsidRDefault="00351D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F186E0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EA6263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1096EB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4DA938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273C23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C96988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C8C0AD" w:rsidR="006F0168" w:rsidRPr="00CF3C4F" w:rsidRDefault="00351D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614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6B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F98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4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F3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53754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0C879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65DF10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B96387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66A44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7E9BE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8B444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0D2C64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37513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2CA4F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721B6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88727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837BC2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3DAEF6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5F5754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AFEF04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57197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F06DC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F0FA5F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9C0CBE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811AC8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8315A0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E5FFF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5961F4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99DA6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4DCE7F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A09F5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E57958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BFCE21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F8A4C2" w:rsidR="009A6C64" w:rsidRPr="00652F37" w:rsidRDefault="00351D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58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9FA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48A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FDF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EB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A7B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FBE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65129" w:rsidR="004738BE" w:rsidRPr="00FE2105" w:rsidRDefault="00351D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55C54C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FBD74D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DA70AC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B8F25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2954C7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5515FA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36D42C" w:rsidR="00E33283" w:rsidRPr="003A2560" w:rsidRDefault="00351D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301FA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59B596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90B75E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9DA42E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4B003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F27901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287B40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E534E6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595BA5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BE728D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FB333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55C87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DF246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6973C8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1FE1C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0C0331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15A71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21D220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D7FC61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C0D8B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B2B442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EE58C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82C776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7BA9F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672B1" w:rsidR="00E33283" w:rsidRPr="00351DD2" w:rsidRDefault="00351D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D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3DEA91" w:rsidR="00E33283" w:rsidRPr="00351DD2" w:rsidRDefault="00351D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D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3D344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D2D328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815FAF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F3C586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60D388" w:rsidR="00E33283" w:rsidRPr="00652F37" w:rsidRDefault="00351D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9FA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769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CA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E09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7EC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4B6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033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F6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78F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93A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3B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2D94F" w:rsidR="00113533" w:rsidRPr="00CD562A" w:rsidRDefault="00351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2F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66E29" w:rsidR="00113533" w:rsidRPr="00CD562A" w:rsidRDefault="00351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F4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9A379" w:rsidR="00113533" w:rsidRPr="00CD562A" w:rsidRDefault="00351D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62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0D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3B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F9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D7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D1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7F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5A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EA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7C6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06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C1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25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1DD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