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C01237" w:rsidR="002059C0" w:rsidRPr="005E3916" w:rsidRDefault="001D0E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3E962B" w:rsidR="002059C0" w:rsidRPr="00BF0BC9" w:rsidRDefault="001D0E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89FA8F" w:rsidR="005F75C4" w:rsidRPr="00FE2105" w:rsidRDefault="001D0E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F0B24F" w:rsidR="009F3A75" w:rsidRPr="009F3A75" w:rsidRDefault="001D0E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8899BA" w:rsidR="004738BE" w:rsidRPr="009F3A75" w:rsidRDefault="001D0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B28F58" w:rsidR="004738BE" w:rsidRPr="009F3A75" w:rsidRDefault="001D0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250C47" w:rsidR="004738BE" w:rsidRPr="009F3A75" w:rsidRDefault="001D0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2E07A9" w:rsidR="004738BE" w:rsidRPr="009F3A75" w:rsidRDefault="001D0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60A95E" w:rsidR="004738BE" w:rsidRPr="009F3A75" w:rsidRDefault="001D0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0A2F2B" w:rsidR="004738BE" w:rsidRPr="009F3A75" w:rsidRDefault="001D0E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D02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43E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5358CF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EE29EC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B5805C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BA87D6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8F0B9E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410A6E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D38874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7CB33F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4C7034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EAC6B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1E40E5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14C04A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9405BE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56E62E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847823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98060A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135F13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59DA71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C80132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D67292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BE36C3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D15440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F41BA6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023DEF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56615C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4B88AF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CD410A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E2A33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2C0D71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8D56CC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8564F1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7E5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F98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2A0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9EA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07E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3F7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D30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D86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D8C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FDE7D9" w:rsidR="004738BE" w:rsidRPr="00FE2105" w:rsidRDefault="001D0E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A29434" w:rsidR="006F0168" w:rsidRPr="00CF3C4F" w:rsidRDefault="001D0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FE0413" w:rsidR="006F0168" w:rsidRPr="00CF3C4F" w:rsidRDefault="001D0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58F7F9" w:rsidR="006F0168" w:rsidRPr="00CF3C4F" w:rsidRDefault="001D0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89BDE0" w:rsidR="006F0168" w:rsidRPr="00CF3C4F" w:rsidRDefault="001D0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77C165" w:rsidR="006F0168" w:rsidRPr="00CF3C4F" w:rsidRDefault="001D0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5E7CBC" w:rsidR="006F0168" w:rsidRPr="00CF3C4F" w:rsidRDefault="001D0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701579" w:rsidR="006F0168" w:rsidRPr="00CF3C4F" w:rsidRDefault="001D0E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BAC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46D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8B9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243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D93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BA8F4E" w:rsidR="009A6C64" w:rsidRPr="001D0E1D" w:rsidRDefault="001D0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E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E7C5CF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C7A742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7EEEA5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94A8BC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CE86B8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0D8797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C968CC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A1447F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5754FD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A5C7FC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9F29A2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3624C8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AC4477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0404FB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190975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9D79E3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AADB9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3366E9" w:rsidR="009A6C64" w:rsidRPr="001D0E1D" w:rsidRDefault="001D0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E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6F1B93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45A38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57E180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741E83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43E1B6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57B0BD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20D841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8E0967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85E0DC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0D31A3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E04374" w:rsidR="009A6C64" w:rsidRPr="00652F37" w:rsidRDefault="001D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887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BE6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C5B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C0F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B44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C41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C79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53617F" w:rsidR="004738BE" w:rsidRPr="00FE2105" w:rsidRDefault="001D0E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267A5B" w:rsidR="00E33283" w:rsidRPr="003A2560" w:rsidRDefault="001D0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CAD767" w:rsidR="00E33283" w:rsidRPr="003A2560" w:rsidRDefault="001D0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1FBE38" w:rsidR="00E33283" w:rsidRPr="003A2560" w:rsidRDefault="001D0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73F44D" w:rsidR="00E33283" w:rsidRPr="003A2560" w:rsidRDefault="001D0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1E6E4E" w:rsidR="00E33283" w:rsidRPr="003A2560" w:rsidRDefault="001D0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307100" w:rsidR="00E33283" w:rsidRPr="003A2560" w:rsidRDefault="001D0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5C5E69" w:rsidR="00E33283" w:rsidRPr="003A2560" w:rsidRDefault="001D0E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132D99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8F1C31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8D2314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09F783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C7523B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3A2147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6D1CD1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A46642" w:rsidR="00E33283" w:rsidRPr="001D0E1D" w:rsidRDefault="001D0E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E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F74F3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9E95FB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6AB80E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938527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E1AA9C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43258B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F6C623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D4920D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F9C9CD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6D349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919588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65D1AE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20A799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69FAE2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F19C7D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043CB3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2349CB" w:rsidR="00E33283" w:rsidRPr="001D0E1D" w:rsidRDefault="001D0E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E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130867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8511B5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2DAC53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30940D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0155BB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94AFE" w:rsidR="00E33283" w:rsidRPr="00652F37" w:rsidRDefault="001D0E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BEF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17D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460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1EB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8122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22F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E97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B4E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07A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DB3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F42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AC82D9" w:rsidR="00113533" w:rsidRPr="00CD562A" w:rsidRDefault="001D0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53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FF017A" w:rsidR="00113533" w:rsidRPr="00CD562A" w:rsidRDefault="001D0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9C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4E8CF" w:rsidR="00113533" w:rsidRPr="00CD562A" w:rsidRDefault="001D0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53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2FF08" w:rsidR="00113533" w:rsidRPr="00CD562A" w:rsidRDefault="001D0E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E42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A05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25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A2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44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05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DA6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C5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057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3B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607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0E1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