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C01237" w:rsidR="002059C0" w:rsidRPr="005E3916" w:rsidRDefault="001D0E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3E962B" w:rsidR="002059C0" w:rsidRPr="00BF0BC9" w:rsidRDefault="001D0E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89FA8F" w:rsidR="005F75C4" w:rsidRPr="00FE2105" w:rsidRDefault="001D0E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F0B24F" w:rsidR="009F3A75" w:rsidRPr="009F3A75" w:rsidRDefault="001D0E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8899BA" w:rsidR="004738BE" w:rsidRPr="009F3A75" w:rsidRDefault="001D0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B28F58" w:rsidR="004738BE" w:rsidRPr="009F3A75" w:rsidRDefault="001D0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250C47" w:rsidR="004738BE" w:rsidRPr="009F3A75" w:rsidRDefault="001D0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2E07A9" w:rsidR="004738BE" w:rsidRPr="009F3A75" w:rsidRDefault="001D0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60A95E" w:rsidR="004738BE" w:rsidRPr="009F3A75" w:rsidRDefault="001D0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0A2F2B" w:rsidR="004738BE" w:rsidRPr="009F3A75" w:rsidRDefault="001D0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D02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43E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5358CF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EE29EC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B5805C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BA87D6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8F0B9E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10A6E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D38874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7CB33F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C7034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3EAC6B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1E40E5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14C04A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9405BE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56E62E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847823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98060A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135F13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59DA71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C80132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D67292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BE36C3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D15440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F41BA6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023DEF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6615C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4B88AF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CD410A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E2A33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2C0D71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8D56CC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8564F1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7E5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F98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2A0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EA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07E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3F7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D30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D86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D8C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FDE7D9" w:rsidR="004738BE" w:rsidRPr="00FE2105" w:rsidRDefault="001D0E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A29434" w:rsidR="006F0168" w:rsidRPr="00CF3C4F" w:rsidRDefault="001D0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FE0413" w:rsidR="006F0168" w:rsidRPr="00CF3C4F" w:rsidRDefault="001D0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58F7F9" w:rsidR="006F0168" w:rsidRPr="00CF3C4F" w:rsidRDefault="001D0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89BDE0" w:rsidR="006F0168" w:rsidRPr="00CF3C4F" w:rsidRDefault="001D0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77C165" w:rsidR="006F0168" w:rsidRPr="00CF3C4F" w:rsidRDefault="001D0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5E7CBC" w:rsidR="006F0168" w:rsidRPr="00CF3C4F" w:rsidRDefault="001D0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701579" w:rsidR="006F0168" w:rsidRPr="00CF3C4F" w:rsidRDefault="001D0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BAC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46D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8B9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243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D93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BA8F4E" w:rsidR="009A6C64" w:rsidRPr="001D0E1D" w:rsidRDefault="001D0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E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E7C5CF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C7A742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7EEEA5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4A8BC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CE86B8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D8797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C968CC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A1447F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5754FD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A5C7FC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9F29A2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624C8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AC4477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0404FB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190975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9D79E3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AADB9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3366E9" w:rsidR="009A6C64" w:rsidRPr="001D0E1D" w:rsidRDefault="001D0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E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6F1B93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45A38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57E180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741E83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43E1B6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57B0BD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20D841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8E0967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85E0DC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0D31A3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E04374" w:rsidR="009A6C64" w:rsidRPr="00652F37" w:rsidRDefault="001D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887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BE6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C5B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C0F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B44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C41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C79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53617F" w:rsidR="004738BE" w:rsidRPr="00FE2105" w:rsidRDefault="001D0E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267A5B" w:rsidR="00E33283" w:rsidRPr="003A2560" w:rsidRDefault="001D0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CAD767" w:rsidR="00E33283" w:rsidRPr="003A2560" w:rsidRDefault="001D0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1FBE38" w:rsidR="00E33283" w:rsidRPr="003A2560" w:rsidRDefault="001D0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73F44D" w:rsidR="00E33283" w:rsidRPr="003A2560" w:rsidRDefault="001D0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1E6E4E" w:rsidR="00E33283" w:rsidRPr="003A2560" w:rsidRDefault="001D0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307100" w:rsidR="00E33283" w:rsidRPr="003A2560" w:rsidRDefault="001D0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5C5E69" w:rsidR="00E33283" w:rsidRPr="003A2560" w:rsidRDefault="001D0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132D99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8F1C31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8D2314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09F783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C7523B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3A2147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6D1CD1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A46642" w:rsidR="00E33283" w:rsidRPr="001D0E1D" w:rsidRDefault="001D0E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E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F74F3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9E95FB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6AB80E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938527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E1AA9C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43258B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F6C623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D4920D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F9C9CD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6D349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919588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65D1AE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0A799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69FAE2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F19C7D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043CB3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2349CB" w:rsidR="00E33283" w:rsidRPr="001D0E1D" w:rsidRDefault="001D0E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E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130867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8511B5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2DAC53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30940D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0155BB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94AFE" w:rsidR="00E33283" w:rsidRPr="00652F37" w:rsidRDefault="001D0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BEF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17D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460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1EB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812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22F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E97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B4E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7A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B3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F42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C82D9" w:rsidR="00113533" w:rsidRPr="00CD562A" w:rsidRDefault="001D0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53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F017A" w:rsidR="00113533" w:rsidRPr="00CD562A" w:rsidRDefault="001D0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9C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4E8CF" w:rsidR="00113533" w:rsidRPr="00CD562A" w:rsidRDefault="001D0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53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2FF08" w:rsidR="00113533" w:rsidRPr="00CD562A" w:rsidRDefault="001D0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42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05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25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A2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44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05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A6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C5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057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3B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607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0E1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