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42D1C9" w:rsidR="002059C0" w:rsidRPr="005E3916" w:rsidRDefault="003C72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91BD54" w:rsidR="002059C0" w:rsidRPr="00BF0BC9" w:rsidRDefault="003C72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95F045" w:rsidR="005F75C4" w:rsidRPr="00FE2105" w:rsidRDefault="003C7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46FA14" w:rsidR="009F3A75" w:rsidRPr="009F3A75" w:rsidRDefault="003C72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C0A3CF" w:rsidR="004738BE" w:rsidRPr="009F3A75" w:rsidRDefault="003C7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59CE22" w:rsidR="004738BE" w:rsidRPr="009F3A75" w:rsidRDefault="003C7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8FAD8E" w:rsidR="004738BE" w:rsidRPr="009F3A75" w:rsidRDefault="003C7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42DEE8" w:rsidR="004738BE" w:rsidRPr="009F3A75" w:rsidRDefault="003C7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7FD6DA" w:rsidR="004738BE" w:rsidRPr="009F3A75" w:rsidRDefault="003C7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D2FB68" w:rsidR="004738BE" w:rsidRPr="009F3A75" w:rsidRDefault="003C7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FFD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58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3EE6B0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64A23C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92EC46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DEFB0C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47A463" w:rsidR="009A6C64" w:rsidRPr="003C72D5" w:rsidRDefault="003C7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2D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E46A85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FA914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4B8AE9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5610A7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9EF04C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A65BE6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D9296D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5508E4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42372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2B8328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4D8BE8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22D02C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3B2992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253299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92DA2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41E7D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91A6ED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4F4C56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673668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6DCD3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EC180E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CEEA30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4C9FAA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BB8386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9BA52A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12DF92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179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D77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190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C8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88A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78E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6C0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967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76A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A575F5" w:rsidR="004738BE" w:rsidRPr="00FE2105" w:rsidRDefault="003C72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981E90" w:rsidR="006F0168" w:rsidRPr="00CF3C4F" w:rsidRDefault="003C7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055FEB" w:rsidR="006F0168" w:rsidRPr="00CF3C4F" w:rsidRDefault="003C7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57414" w:rsidR="006F0168" w:rsidRPr="00CF3C4F" w:rsidRDefault="003C7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67D906" w:rsidR="006F0168" w:rsidRPr="00CF3C4F" w:rsidRDefault="003C7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DA889" w:rsidR="006F0168" w:rsidRPr="00CF3C4F" w:rsidRDefault="003C7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5B97DC" w:rsidR="006F0168" w:rsidRPr="00CF3C4F" w:rsidRDefault="003C7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A66BF3" w:rsidR="006F0168" w:rsidRPr="00CF3C4F" w:rsidRDefault="003C7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DE9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7BD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12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A48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55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824BE5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817D27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0F5831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27B3E5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EDA2AE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2A486A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2148CD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F003C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0E6B7A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6F2E36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ADBFA2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314D3B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44C6B0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001DA6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4C614A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BF9302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B4E070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2A2B30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BA670E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ECBC71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C8F90D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75520D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AF4655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8A308B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958C60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CDB7E9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96EA41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A403D8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9A607C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B7A457" w:rsidR="009A6C64" w:rsidRPr="00652F37" w:rsidRDefault="003C7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284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E3C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62B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42B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E49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17A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115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076022" w:rsidR="004738BE" w:rsidRPr="00FE2105" w:rsidRDefault="003C7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8E9384" w:rsidR="00E33283" w:rsidRPr="003A2560" w:rsidRDefault="003C7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9C1ED" w:rsidR="00E33283" w:rsidRPr="003A2560" w:rsidRDefault="003C7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CE1421" w:rsidR="00E33283" w:rsidRPr="003A2560" w:rsidRDefault="003C7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BCD3C4" w:rsidR="00E33283" w:rsidRPr="003A2560" w:rsidRDefault="003C7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993A52" w:rsidR="00E33283" w:rsidRPr="003A2560" w:rsidRDefault="003C7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59FEA4" w:rsidR="00E33283" w:rsidRPr="003A2560" w:rsidRDefault="003C7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3B683A" w:rsidR="00E33283" w:rsidRPr="003A2560" w:rsidRDefault="003C7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B1AD9C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58193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A17755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41D005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FD38B7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B5ED1D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5C1C96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90DAA7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9F501E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D109A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89899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6C1811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EACD72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185545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D65225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13ABAA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816ABC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C10C9E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0CD5BE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363611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943B6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AD9A68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B3A548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1E7740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76D18F" w:rsidR="00E33283" w:rsidRPr="003C72D5" w:rsidRDefault="003C72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2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4A8938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207C7C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FB53A6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68F7DB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D97AB0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433384" w:rsidR="00E33283" w:rsidRPr="00652F37" w:rsidRDefault="003C7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1C4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945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7BC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980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1C2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A20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24B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92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E8E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F22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E5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748FD" w:rsidR="00113533" w:rsidRPr="00CD562A" w:rsidRDefault="003C7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79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30AC2" w:rsidR="00113533" w:rsidRPr="00CD562A" w:rsidRDefault="003C7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B9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C1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91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9F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46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11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F6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9C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31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1B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0F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77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74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54F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AF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C72D5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