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CBFDAD" w:rsidR="002059C0" w:rsidRPr="005E3916" w:rsidRDefault="008C04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7DCAB4" w:rsidR="002059C0" w:rsidRPr="00BF0BC9" w:rsidRDefault="008C04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FB5C24" w:rsidR="005F75C4" w:rsidRPr="00FE2105" w:rsidRDefault="008C04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10E615" w:rsidR="009F3A75" w:rsidRPr="009F3A75" w:rsidRDefault="008C04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513CFC" w:rsidR="004738BE" w:rsidRPr="009F3A75" w:rsidRDefault="008C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117B1D" w:rsidR="004738BE" w:rsidRPr="009F3A75" w:rsidRDefault="008C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EABA66" w:rsidR="004738BE" w:rsidRPr="009F3A75" w:rsidRDefault="008C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CF3338" w:rsidR="004738BE" w:rsidRPr="009F3A75" w:rsidRDefault="008C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678F24" w:rsidR="004738BE" w:rsidRPr="009F3A75" w:rsidRDefault="008C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2806B8" w:rsidR="004738BE" w:rsidRPr="009F3A75" w:rsidRDefault="008C0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A7E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D93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F3F7AE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471D19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68ED11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299FD4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35FF45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112337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00A3C9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30C60A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836474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280FD8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41393C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34FBCA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860150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2FC1A8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7C6398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0F9E05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85C8F5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05DA4F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53D5DF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1F7C4C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AC5011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C5C46A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708EE6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CB0173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A470D5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211C86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256AE3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EACF0E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E79931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E10685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BE8E98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711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663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BE4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D5B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212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30F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E06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2F4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BDC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CAF364" w:rsidR="004738BE" w:rsidRPr="00FE2105" w:rsidRDefault="008C04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F055EF" w:rsidR="006F0168" w:rsidRPr="00CF3C4F" w:rsidRDefault="008C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B3D3C4" w:rsidR="006F0168" w:rsidRPr="00CF3C4F" w:rsidRDefault="008C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31DBE5" w:rsidR="006F0168" w:rsidRPr="00CF3C4F" w:rsidRDefault="008C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55D5B7" w:rsidR="006F0168" w:rsidRPr="00CF3C4F" w:rsidRDefault="008C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44858B" w:rsidR="006F0168" w:rsidRPr="00CF3C4F" w:rsidRDefault="008C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3E173A" w:rsidR="006F0168" w:rsidRPr="00CF3C4F" w:rsidRDefault="008C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465971" w:rsidR="006F0168" w:rsidRPr="00CF3C4F" w:rsidRDefault="008C0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A20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377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3D5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3DA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A34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27A140" w:rsidR="009A6C64" w:rsidRPr="008C0402" w:rsidRDefault="008C0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4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7D8302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2108BE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893918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76262C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53FE35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89ED53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7DAC84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126C3D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EE2F51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B52B5B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D9216C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532466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BE2DED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64CA18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A79172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14A910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DE292B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FF3E32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67C653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DA1825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CD6F6E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455D74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05EC3A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B83FFC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3DA227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C91452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C4412C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2B5376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BDE6D3" w:rsidR="009A6C64" w:rsidRPr="00652F37" w:rsidRDefault="008C0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4D1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3AB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55A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BE5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185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0BE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745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996AED" w:rsidR="004738BE" w:rsidRPr="00FE2105" w:rsidRDefault="008C04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223A57" w:rsidR="00E33283" w:rsidRPr="003A2560" w:rsidRDefault="008C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3A5303" w:rsidR="00E33283" w:rsidRPr="003A2560" w:rsidRDefault="008C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1BAE6E" w:rsidR="00E33283" w:rsidRPr="003A2560" w:rsidRDefault="008C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7AB932" w:rsidR="00E33283" w:rsidRPr="003A2560" w:rsidRDefault="008C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C2E7F4" w:rsidR="00E33283" w:rsidRPr="003A2560" w:rsidRDefault="008C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37E6FF" w:rsidR="00E33283" w:rsidRPr="003A2560" w:rsidRDefault="008C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37ACD2" w:rsidR="00E33283" w:rsidRPr="003A2560" w:rsidRDefault="008C0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6B1C84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31628E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C77A06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4E2F5A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6414BE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4FD27C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30DED1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B8C5E0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121C60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4615BA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E208ED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CB7B8B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3306A8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A08E6A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003217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F698AE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075DE9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3583FF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D0C0AF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A79118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669C7C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61E8D6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31EB2E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E53669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D99DA8" w:rsidR="00E33283" w:rsidRPr="008C0402" w:rsidRDefault="008C04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4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61E6A4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4C69FE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C82E2A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FE1050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1F0D4F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CE5B4A" w:rsidR="00E33283" w:rsidRPr="00652F37" w:rsidRDefault="008C0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911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9A8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037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C73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933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FE8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F27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2AD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AA1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AFB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D72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297162" w:rsidR="00113533" w:rsidRPr="00CD562A" w:rsidRDefault="008C0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5F2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198ED" w:rsidR="00113533" w:rsidRPr="00CD562A" w:rsidRDefault="008C0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16A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88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D02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C0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FE2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3A5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699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300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ED9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970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7A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963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2AE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4BD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448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0402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