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F8AA28" w:rsidR="002059C0" w:rsidRPr="005E3916" w:rsidRDefault="00480C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621E22" w:rsidR="002059C0" w:rsidRPr="00BF0BC9" w:rsidRDefault="00480C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816655" w:rsidR="005F75C4" w:rsidRPr="00FE2105" w:rsidRDefault="00480C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D740BE" w:rsidR="009F3A75" w:rsidRPr="009F3A75" w:rsidRDefault="00480C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DB299B" w:rsidR="004738BE" w:rsidRPr="009F3A75" w:rsidRDefault="0048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870FF0" w:rsidR="004738BE" w:rsidRPr="009F3A75" w:rsidRDefault="0048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78A83E" w:rsidR="004738BE" w:rsidRPr="009F3A75" w:rsidRDefault="0048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6AD878" w:rsidR="004738BE" w:rsidRPr="009F3A75" w:rsidRDefault="0048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2C497E" w:rsidR="004738BE" w:rsidRPr="009F3A75" w:rsidRDefault="0048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023616" w:rsidR="004738BE" w:rsidRPr="009F3A75" w:rsidRDefault="00480C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A5E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9DC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9F0608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7D6A4D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962A27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49811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BBB1A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88EFED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E490CD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91A669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2CCAD0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BFB99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9E859C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B5B2FB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1409DB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63321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6FFA63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B9D61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D34933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C606FC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4DEB4B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1804F9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842B6E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5A9E1C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EA04C0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3D8B31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5147B1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6F9FB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22FF52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04D6D9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D58A59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08E1C2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F4105D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247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60E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FBA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903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14A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7D6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660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F54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E2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5A52A5" w:rsidR="004738BE" w:rsidRPr="00FE2105" w:rsidRDefault="00480C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9D4BFE" w:rsidR="006F0168" w:rsidRPr="00CF3C4F" w:rsidRDefault="0048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A588B4" w:rsidR="006F0168" w:rsidRPr="00CF3C4F" w:rsidRDefault="0048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470539" w:rsidR="006F0168" w:rsidRPr="00CF3C4F" w:rsidRDefault="0048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8D7F27" w:rsidR="006F0168" w:rsidRPr="00CF3C4F" w:rsidRDefault="0048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33F091" w:rsidR="006F0168" w:rsidRPr="00CF3C4F" w:rsidRDefault="0048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7006CF" w:rsidR="006F0168" w:rsidRPr="00CF3C4F" w:rsidRDefault="0048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A419BE" w:rsidR="006F0168" w:rsidRPr="00CF3C4F" w:rsidRDefault="00480C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1D0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C1F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EF5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2E2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EBD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553287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0200E6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721493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8B6A19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7AE6BB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2C3587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101BA3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C927FC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C17B17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793967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335C17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04F41B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6B35AF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EFCB83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4430D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24906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55B39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53B6B9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5791D5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E11401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474530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7BC276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4548EA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E242E9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ADCBE8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22B715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6430E9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0D0651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0EC8FD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CBE884" w:rsidR="009A6C64" w:rsidRPr="00652F37" w:rsidRDefault="00480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A3B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B5A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944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039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094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1C9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C83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8BEA3D" w:rsidR="004738BE" w:rsidRPr="00FE2105" w:rsidRDefault="00480C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C393DE" w:rsidR="00E33283" w:rsidRPr="003A2560" w:rsidRDefault="0048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EF1E43" w:rsidR="00E33283" w:rsidRPr="003A2560" w:rsidRDefault="0048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ADF9EF" w:rsidR="00E33283" w:rsidRPr="003A2560" w:rsidRDefault="0048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559A7C" w:rsidR="00E33283" w:rsidRPr="003A2560" w:rsidRDefault="0048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2B4F03" w:rsidR="00E33283" w:rsidRPr="003A2560" w:rsidRDefault="0048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3918CA" w:rsidR="00E33283" w:rsidRPr="003A2560" w:rsidRDefault="0048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05ADD6" w:rsidR="00E33283" w:rsidRPr="003A2560" w:rsidRDefault="00480C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831BB1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F2F29E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6837D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1128DC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FB14DA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95A2F3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A022F9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5D4316" w:rsidR="00E33283" w:rsidRPr="00480C58" w:rsidRDefault="00480C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C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C63FF8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6339C1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518596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48AC28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96DCAD" w:rsidR="00E33283" w:rsidRPr="00480C58" w:rsidRDefault="00480C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C5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A0EB3F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1CDC61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0BA0F7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889BA7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D2DD5F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F15F47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9A1040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AADBBE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CD3CFF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8273C6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C4F235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0A2512" w:rsidR="00E33283" w:rsidRPr="00480C58" w:rsidRDefault="00480C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C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C4AC06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549690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139CBA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B4BC6A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A690B5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C6DA97" w:rsidR="00E33283" w:rsidRPr="00652F37" w:rsidRDefault="00480C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BC7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88F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DC3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4B1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B8A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358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8A1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506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570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9AB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A32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12699" w:rsidR="00113533" w:rsidRPr="00CD562A" w:rsidRDefault="0048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1E2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C6468" w:rsidR="00113533" w:rsidRPr="00CD562A" w:rsidRDefault="0048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4E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3BCAA2" w:rsidR="00113533" w:rsidRPr="00CD562A" w:rsidRDefault="00480C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2B4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F1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209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93C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880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D2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E72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968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FC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2E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DB4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023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CBB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0C58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