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ED0AE2" w:rsidR="002059C0" w:rsidRPr="005E3916" w:rsidRDefault="008F44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032207" w:rsidR="002059C0" w:rsidRPr="00BF0BC9" w:rsidRDefault="008F44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0A98C2" w:rsidR="005F75C4" w:rsidRPr="00FE2105" w:rsidRDefault="008F44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B563CC" w:rsidR="009F3A75" w:rsidRPr="009F3A75" w:rsidRDefault="008F44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18269C" w:rsidR="004738BE" w:rsidRPr="009F3A75" w:rsidRDefault="008F4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F4DDEB" w:rsidR="004738BE" w:rsidRPr="009F3A75" w:rsidRDefault="008F4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3BA38A" w:rsidR="004738BE" w:rsidRPr="009F3A75" w:rsidRDefault="008F4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6A37FA" w:rsidR="004738BE" w:rsidRPr="009F3A75" w:rsidRDefault="008F4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1C034B" w:rsidR="004738BE" w:rsidRPr="009F3A75" w:rsidRDefault="008F4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F65435" w:rsidR="004738BE" w:rsidRPr="009F3A75" w:rsidRDefault="008F4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78F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AEC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A1FF08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499206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7E0C82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B2FCB2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DFBCF3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460C66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E81B8F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EA8E54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47C82A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C3670A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785959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3A8E0E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EF370C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085AC5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8C5BA0" w:rsidR="009A6C64" w:rsidRPr="008F449B" w:rsidRDefault="008F4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AB487E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11C041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98C66B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1BD9C1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952384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FD885A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7A3433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427646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CF0307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5C6447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EBDDFC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CA6549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212AFF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5952FA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90C4B4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B645B2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9C8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1CD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378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836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567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418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D55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0D1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D93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8FA688" w:rsidR="004738BE" w:rsidRPr="00FE2105" w:rsidRDefault="008F44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7A4905" w:rsidR="006F0168" w:rsidRPr="00CF3C4F" w:rsidRDefault="008F4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0AD4B9" w:rsidR="006F0168" w:rsidRPr="00CF3C4F" w:rsidRDefault="008F4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A4DE89" w:rsidR="006F0168" w:rsidRPr="00CF3C4F" w:rsidRDefault="008F4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71D531" w:rsidR="006F0168" w:rsidRPr="00CF3C4F" w:rsidRDefault="008F4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00759A" w:rsidR="006F0168" w:rsidRPr="00CF3C4F" w:rsidRDefault="008F4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35D3DF" w:rsidR="006F0168" w:rsidRPr="00CF3C4F" w:rsidRDefault="008F4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DF5A6E" w:rsidR="006F0168" w:rsidRPr="00CF3C4F" w:rsidRDefault="008F4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0A1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08A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36E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25C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22A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82576D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F896BE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BE862A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DCEE2F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A81219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5C163A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DF31C4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315B10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01A271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2E0F85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3C7500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C94F07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655FF5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8B5FAE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A4B170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26B427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91E132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B64D95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23CCEC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789BA9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B170BC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4B6979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DF09FC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2435ED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64003F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E43D34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FEC17E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99EB9B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66F47E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D46DD0" w:rsidR="009A6C64" w:rsidRPr="00652F37" w:rsidRDefault="008F4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859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42E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62C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9B2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51E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24C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081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4FA4FB" w:rsidR="004738BE" w:rsidRPr="00FE2105" w:rsidRDefault="008F44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5F56A0" w:rsidR="00E33283" w:rsidRPr="003A2560" w:rsidRDefault="008F4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9C4239" w:rsidR="00E33283" w:rsidRPr="003A2560" w:rsidRDefault="008F4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E2454A" w:rsidR="00E33283" w:rsidRPr="003A2560" w:rsidRDefault="008F4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73D9FC" w:rsidR="00E33283" w:rsidRPr="003A2560" w:rsidRDefault="008F4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23C03D" w:rsidR="00E33283" w:rsidRPr="003A2560" w:rsidRDefault="008F4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1567C4" w:rsidR="00E33283" w:rsidRPr="003A2560" w:rsidRDefault="008F4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3AA75E" w:rsidR="00E33283" w:rsidRPr="003A2560" w:rsidRDefault="008F4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3F6338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5403D2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7B4423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0A40D9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B1CE64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B7D954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CBAE24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7B5133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930156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EF0ADF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FD4F36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F604E2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26541E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8BAAE3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67E698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E0D44A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29B58C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E7DE96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D03B40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A65F93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2DB8BB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4DF36D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4BCA64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ECFDDE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39BCC2" w:rsidR="00E33283" w:rsidRPr="008F449B" w:rsidRDefault="008F44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4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FFE868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A0AFA4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DDC7EB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19F2E4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7D8E98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D33FDB" w:rsidR="00E33283" w:rsidRPr="00652F37" w:rsidRDefault="008F4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456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75B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CBC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AB6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A75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582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05F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E3A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9E0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06E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C9D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A15BD" w:rsidR="00113533" w:rsidRPr="00CD562A" w:rsidRDefault="008F44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DE3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E7AD60" w:rsidR="00113533" w:rsidRPr="00CD562A" w:rsidRDefault="008F44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163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F27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19D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58F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2C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E79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802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00F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0E4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5FA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70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475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D25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FFD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2F6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449B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