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ED0AE2" w:rsidR="002059C0" w:rsidRPr="005E3916" w:rsidRDefault="008F44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032207" w:rsidR="002059C0" w:rsidRPr="00BF0BC9" w:rsidRDefault="008F44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0A98C2" w:rsidR="005F75C4" w:rsidRPr="00FE2105" w:rsidRDefault="008F44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B563CC" w:rsidR="009F3A75" w:rsidRPr="009F3A75" w:rsidRDefault="008F44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18269C" w:rsidR="004738BE" w:rsidRPr="009F3A75" w:rsidRDefault="008F4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F4DDEB" w:rsidR="004738BE" w:rsidRPr="009F3A75" w:rsidRDefault="008F4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3BA38A" w:rsidR="004738BE" w:rsidRPr="009F3A75" w:rsidRDefault="008F4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6A37FA" w:rsidR="004738BE" w:rsidRPr="009F3A75" w:rsidRDefault="008F4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1C034B" w:rsidR="004738BE" w:rsidRPr="009F3A75" w:rsidRDefault="008F4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F65435" w:rsidR="004738BE" w:rsidRPr="009F3A75" w:rsidRDefault="008F4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78F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AEC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A1FF08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99206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7E0C82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B2FCB2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DFBCF3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460C66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E81B8F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EA8E54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47C82A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C3670A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85959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3A8E0E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EF370C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085AC5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8C5BA0" w:rsidR="009A6C64" w:rsidRPr="008F449B" w:rsidRDefault="008F4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AB487E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11C041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98C66B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1BD9C1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952384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FD885A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7A3433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427646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CF0307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5C6447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EBDDFC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CA6549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12AFF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5952FA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90C4B4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B645B2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9C8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1CD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378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836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567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418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D55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0D1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D93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8FA688" w:rsidR="004738BE" w:rsidRPr="00FE2105" w:rsidRDefault="008F44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7A4905" w:rsidR="006F0168" w:rsidRPr="00CF3C4F" w:rsidRDefault="008F4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0AD4B9" w:rsidR="006F0168" w:rsidRPr="00CF3C4F" w:rsidRDefault="008F4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A4DE89" w:rsidR="006F0168" w:rsidRPr="00CF3C4F" w:rsidRDefault="008F4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71D531" w:rsidR="006F0168" w:rsidRPr="00CF3C4F" w:rsidRDefault="008F4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00759A" w:rsidR="006F0168" w:rsidRPr="00CF3C4F" w:rsidRDefault="008F4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35D3DF" w:rsidR="006F0168" w:rsidRPr="00CF3C4F" w:rsidRDefault="008F4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DF5A6E" w:rsidR="006F0168" w:rsidRPr="00CF3C4F" w:rsidRDefault="008F4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0A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08A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36E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25C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22A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82576D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F896BE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BE862A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DCEE2F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A81219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5C163A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DF31C4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315B10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01A271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E0F85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3C7500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C94F07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655FF5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8B5FAE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A4B170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26B427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91E132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B64D95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23CCEC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789BA9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B170BC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4B6979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DF09FC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2435ED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64003F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E43D34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FEC17E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99EB9B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66F47E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D46DD0" w:rsidR="009A6C64" w:rsidRPr="00652F37" w:rsidRDefault="008F4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859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42E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62C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9B2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51E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24C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081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4FA4FB" w:rsidR="004738BE" w:rsidRPr="00FE2105" w:rsidRDefault="008F44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5F56A0" w:rsidR="00E33283" w:rsidRPr="003A2560" w:rsidRDefault="008F4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9C4239" w:rsidR="00E33283" w:rsidRPr="003A2560" w:rsidRDefault="008F4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E2454A" w:rsidR="00E33283" w:rsidRPr="003A2560" w:rsidRDefault="008F4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73D9FC" w:rsidR="00E33283" w:rsidRPr="003A2560" w:rsidRDefault="008F4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23C03D" w:rsidR="00E33283" w:rsidRPr="003A2560" w:rsidRDefault="008F4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1567C4" w:rsidR="00E33283" w:rsidRPr="003A2560" w:rsidRDefault="008F4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3AA75E" w:rsidR="00E33283" w:rsidRPr="003A2560" w:rsidRDefault="008F4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3F6338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5403D2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7B4423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0A40D9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B1CE64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B7D954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CBAE24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7B5133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930156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EF0ADF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FD4F36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F604E2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26541E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8BAAE3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67E698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E0D44A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29B58C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E7DE96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D03B40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A65F93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2DB8BB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4DF36D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4BCA64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ECFDDE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39BCC2" w:rsidR="00E33283" w:rsidRPr="008F449B" w:rsidRDefault="008F44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FFE868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A0AFA4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DDC7EB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19F2E4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7D8E98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D33FDB" w:rsidR="00E33283" w:rsidRPr="00652F37" w:rsidRDefault="008F4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456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75B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CBC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AB6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75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582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05F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E3A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9E0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06E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C9D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A15BD" w:rsidR="00113533" w:rsidRPr="00CD562A" w:rsidRDefault="008F4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E3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E7AD60" w:rsidR="00113533" w:rsidRPr="00CD562A" w:rsidRDefault="008F4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63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F27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19D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8F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2C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E79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802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00F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E4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FA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70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475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25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FFD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2F6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449B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