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090408" w:rsidR="002059C0" w:rsidRPr="005E3916" w:rsidRDefault="00FB11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7E20C3" w:rsidR="002059C0" w:rsidRPr="00BF0BC9" w:rsidRDefault="00FB11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5D70F4" w:rsidR="005F75C4" w:rsidRPr="00FE2105" w:rsidRDefault="00FB1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1E44A" w:rsidR="009F3A75" w:rsidRPr="009F3A75" w:rsidRDefault="00FB11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83C34C" w:rsidR="004738BE" w:rsidRPr="009F3A75" w:rsidRDefault="00FB1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077513" w:rsidR="004738BE" w:rsidRPr="009F3A75" w:rsidRDefault="00FB1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D35CF4" w:rsidR="004738BE" w:rsidRPr="009F3A75" w:rsidRDefault="00FB1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9A764F" w:rsidR="004738BE" w:rsidRPr="009F3A75" w:rsidRDefault="00FB1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CC37A3" w:rsidR="004738BE" w:rsidRPr="009F3A75" w:rsidRDefault="00FB1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B8573F" w:rsidR="004738BE" w:rsidRPr="009F3A75" w:rsidRDefault="00FB1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F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C2F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F0EBA9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801D93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C188F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EFE9D2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87C60C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76E752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5FB633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17C490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51B15C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6756BA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371843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15A52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CEC91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682A16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0B4B48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1AB591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7948BC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40CCB5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8E34B7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28AF7E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E7116E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B10C4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62DBA6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D6E39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68F489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6097E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4CBD5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29D07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D82E4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731199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540274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EEF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A8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33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DD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AFB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4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EC8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70A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0D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8C1EF" w:rsidR="004738BE" w:rsidRPr="00FE2105" w:rsidRDefault="00FB11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E6BF11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71336A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D4F721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B1353F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C7B4F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01F12C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4F6F1E" w:rsidR="006F0168" w:rsidRPr="00CF3C4F" w:rsidRDefault="00FB1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A8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A8A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C4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DEA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FC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4E2AB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819892" w:rsidR="009A6C64" w:rsidRPr="00FB116F" w:rsidRDefault="00FB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16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2CC29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62666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3ED048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313320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616AFB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B5076F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3BDCDD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F82F1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C8569B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1DF972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F0167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20DFE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DFBA7D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9579E3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5F6207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DE3712" w:rsidR="009A6C64" w:rsidRPr="00FB116F" w:rsidRDefault="00FB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1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10788A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0CAF4" w:rsidR="009A6C64" w:rsidRPr="00FB116F" w:rsidRDefault="00FB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1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570803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8D6B84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BDA269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C7BD92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DD85C6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97CD0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077766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27C16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474DFE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8978A3" w:rsidR="009A6C64" w:rsidRPr="00652F37" w:rsidRDefault="00FB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E5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90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7DA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40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7A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E95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9B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9A1C0" w:rsidR="004738BE" w:rsidRPr="00FE2105" w:rsidRDefault="00FB1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90C945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AF3FD6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92B05B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4101E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73F97F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362239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131E16" w:rsidR="00E33283" w:rsidRPr="003A2560" w:rsidRDefault="00FB1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FC8484" w:rsidR="00E33283" w:rsidRPr="00FB116F" w:rsidRDefault="00FB1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593272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79FA45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833F79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A80DFB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D310E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CC88F4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71E584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EA56B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7E429A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25F689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531E24" w:rsidR="00E33283" w:rsidRPr="00FB116F" w:rsidRDefault="00FB1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1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6522CA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121A6F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C53386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DBF52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D6D77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0743A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84776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31B5E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C1351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B89E65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48645B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BE03D5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F6BA5" w:rsidR="00E33283" w:rsidRPr="00FB116F" w:rsidRDefault="00FB1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1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D00B9B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AB1BCA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D4648B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D7F069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5752C3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9075BA" w:rsidR="00E33283" w:rsidRPr="00652F37" w:rsidRDefault="00FB1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012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E34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F12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4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FF9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1DD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48D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AF2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3F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F3F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C6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AC046" w:rsidR="00113533" w:rsidRPr="00CD562A" w:rsidRDefault="00FB1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F6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FF93C" w:rsidR="00113533" w:rsidRPr="00CD562A" w:rsidRDefault="00FB1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FB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56290" w:rsidR="00113533" w:rsidRPr="00CD562A" w:rsidRDefault="00FB1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8F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39014" w:rsidR="00113533" w:rsidRPr="00CD562A" w:rsidRDefault="00FB1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Change of Federal Government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97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C8BDB" w:rsidR="00113533" w:rsidRPr="00CD562A" w:rsidRDefault="00FB1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62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07BC5" w:rsidR="00113533" w:rsidRPr="00CD562A" w:rsidRDefault="00FB1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58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FB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0B2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DA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0B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EE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EF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116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