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B664F5" w:rsidR="002059C0" w:rsidRPr="005E3916" w:rsidRDefault="00005E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0C054A" w:rsidR="002059C0" w:rsidRPr="00BF0BC9" w:rsidRDefault="00005E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59B65D" w:rsidR="005F75C4" w:rsidRPr="00FE2105" w:rsidRDefault="0000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BD879" w:rsidR="009F3A75" w:rsidRPr="009F3A75" w:rsidRDefault="00005E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0C4AA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29989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10F9DA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AF4E3F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CC8647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B7282E" w:rsidR="004738BE" w:rsidRPr="009F3A75" w:rsidRDefault="00005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531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E1E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42621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022AB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C0C073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D1B36B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97EF7C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40EC6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38279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FA3F4B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681C6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B71A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45237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71E669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27F524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23189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F4CC3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094962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C080EC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21CC50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3D75A3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7D8A7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4820EC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7B75D1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69B518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22C3E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CBDEC2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9054D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D45587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27C460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777FB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AA5782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EA75F0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BB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F01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55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CEA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9F9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E4B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5D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2E0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33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07580" w:rsidR="004738BE" w:rsidRPr="00FE2105" w:rsidRDefault="00005E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20F2CD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75BFFB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174DF6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80DCCF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1103F1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F7EB1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58B62A" w:rsidR="006F0168" w:rsidRPr="00CF3C4F" w:rsidRDefault="00005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E8C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2C0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79C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9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074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6E215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F33E01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B00E8" w:rsidR="009A6C64" w:rsidRPr="00005E61" w:rsidRDefault="0000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CC639B" w:rsidR="009A6C64" w:rsidRPr="00005E61" w:rsidRDefault="0000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9BF10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9A132C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5392BD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0C0D4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19D4EC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A4BC2E" w:rsidR="009A6C64" w:rsidRPr="00005E61" w:rsidRDefault="0000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3F1B7D" w:rsidR="009A6C64" w:rsidRPr="00005E61" w:rsidRDefault="0000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0B2F4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C4CBAE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4DCC9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FC511B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F75F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D2A84F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53791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1EA072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E2FDE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54761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8DD39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FFB2F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FB935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661167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F66E51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70B21A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AD806E" w:rsidR="009A6C64" w:rsidRPr="00005E61" w:rsidRDefault="00005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F5B424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74288" w:rsidR="009A6C64" w:rsidRPr="00652F37" w:rsidRDefault="00005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B01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CA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B22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BA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9E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F5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93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8AE3D4" w:rsidR="004738BE" w:rsidRPr="00FE2105" w:rsidRDefault="00005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B7204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D2E3B3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142E38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C175FB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79F7D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A2E8E0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6AFD8A" w:rsidR="00E33283" w:rsidRPr="003A2560" w:rsidRDefault="00005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7B5867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18CA4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8C1922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54EE8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612046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4ED658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BEF1F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6480B" w:rsidR="00E33283" w:rsidRPr="00005E61" w:rsidRDefault="00005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F643D" w:rsidR="00E33283" w:rsidRPr="00005E61" w:rsidRDefault="00005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017046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02229C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A340A2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84DA5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A842C8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824EE5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3AAABF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77D6BB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8919BE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FA275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1BF27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36401B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7021E2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88C787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DF4B2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3B0C57" w:rsidR="00E33283" w:rsidRPr="00005E61" w:rsidRDefault="00005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E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6A0409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FFBA3A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63CD4E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853A28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891579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34384" w:rsidR="00E33283" w:rsidRPr="00652F37" w:rsidRDefault="00005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51D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C35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72E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76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B8D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9EC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A5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83F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9B7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FAA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DA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7A200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17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776FD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Separation Day (from Columbia)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390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811021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6ED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B9263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Primer Grito de Independencia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B1C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C261F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B71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BD913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377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39DAF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Mother’s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151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72453" w:rsidR="00113533" w:rsidRPr="00CD562A" w:rsidRDefault="00005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C8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BC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C91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61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