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392DDB" w:rsidR="002059C0" w:rsidRPr="005E3916" w:rsidRDefault="008929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DD8F048" w:rsidR="002059C0" w:rsidRPr="00BF0BC9" w:rsidRDefault="008929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745B56" w:rsidR="005F75C4" w:rsidRPr="00FE2105" w:rsidRDefault="008929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E2D39C" w:rsidR="009F3A75" w:rsidRPr="009F3A75" w:rsidRDefault="008929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427203" w:rsidR="004738BE" w:rsidRPr="009F3A75" w:rsidRDefault="00892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1EFC8A" w:rsidR="004738BE" w:rsidRPr="009F3A75" w:rsidRDefault="00892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37A0E0" w:rsidR="004738BE" w:rsidRPr="009F3A75" w:rsidRDefault="00892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7457F3" w:rsidR="004738BE" w:rsidRPr="009F3A75" w:rsidRDefault="00892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4EFE97" w:rsidR="004738BE" w:rsidRPr="009F3A75" w:rsidRDefault="00892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B1ABD8" w:rsidR="004738BE" w:rsidRPr="009F3A75" w:rsidRDefault="008929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2E1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397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2EF7FA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43A9B4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7432C5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5F1EE4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FAFB8E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859CC6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3D1AED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31AB0C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6B85A6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44B008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381C19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2E32AC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627C49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86BC88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2D73D6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705BD0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1F1207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AEC555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0D59CA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4F806F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BA6ACC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3BF7AB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392516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F035F0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B38B74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5F8487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791301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F87B26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9432D2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17E791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EBA61C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503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811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41D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AC3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DC2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FE7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A01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DB0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265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E274BA" w:rsidR="004738BE" w:rsidRPr="00FE2105" w:rsidRDefault="008929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84C799" w:rsidR="006F0168" w:rsidRPr="00CF3C4F" w:rsidRDefault="00892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405C00" w:rsidR="006F0168" w:rsidRPr="00CF3C4F" w:rsidRDefault="00892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030403" w:rsidR="006F0168" w:rsidRPr="00CF3C4F" w:rsidRDefault="00892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3BC7AB" w:rsidR="006F0168" w:rsidRPr="00CF3C4F" w:rsidRDefault="00892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E575A8" w:rsidR="006F0168" w:rsidRPr="00CF3C4F" w:rsidRDefault="00892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48912A" w:rsidR="006F0168" w:rsidRPr="00CF3C4F" w:rsidRDefault="00892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502007" w:rsidR="006F0168" w:rsidRPr="00CF3C4F" w:rsidRDefault="008929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625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88D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ECF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E2F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315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140B5E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3A071B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A7EF1E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4D006D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CF40AC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C17108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BD1B36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B810DD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5EF47B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C1DEAA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101E5B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D95B96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0CCE34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75AB0B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E732A7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0BA978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D928A8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A3216C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7C86EB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9F9C02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A86CB5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2281BA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5F891E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23B38B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732E4E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1C5DDF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C80A6B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4914FC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33ECA6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88426A" w:rsidR="009A6C64" w:rsidRPr="00652F37" w:rsidRDefault="008929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68A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1D4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885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406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8AF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734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7AB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092DC8" w:rsidR="004738BE" w:rsidRPr="00FE2105" w:rsidRDefault="008929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9DF8BF" w:rsidR="00E33283" w:rsidRPr="003A2560" w:rsidRDefault="00892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45BD7F" w:rsidR="00E33283" w:rsidRPr="003A2560" w:rsidRDefault="00892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8AF187" w:rsidR="00E33283" w:rsidRPr="003A2560" w:rsidRDefault="00892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0FD69F" w:rsidR="00E33283" w:rsidRPr="003A2560" w:rsidRDefault="00892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BCEF92" w:rsidR="00E33283" w:rsidRPr="003A2560" w:rsidRDefault="00892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FACF42" w:rsidR="00E33283" w:rsidRPr="003A2560" w:rsidRDefault="00892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3798EC" w:rsidR="00E33283" w:rsidRPr="003A2560" w:rsidRDefault="008929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5A472F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2957C0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FC740D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4FDC65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356231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6CCB1B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BCBB0E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A511CB" w:rsidR="00E33283" w:rsidRPr="0089298F" w:rsidRDefault="008929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98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ECAE80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4AD254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7824E7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C36E96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8756A1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9B5DBB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74E917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33C225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9C619E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209176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EE3CD3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7801FF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BF3EF3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2E3E6A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1D4951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50D1B4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3A49D8" w:rsidR="00E33283" w:rsidRPr="0089298F" w:rsidRDefault="008929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9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2D4010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4A63F4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EFD233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BD75BA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9B2DF3" w:rsidR="00E33283" w:rsidRPr="00652F37" w:rsidRDefault="008929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CFB828" w:rsidR="00E33283" w:rsidRPr="0089298F" w:rsidRDefault="008929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298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8CCE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E1A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13D4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C44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8B1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597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46B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B20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018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9CF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D13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EDB0EF" w:rsidR="00113533" w:rsidRPr="00CD562A" w:rsidRDefault="008929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Virgin of Caacupe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68E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281540" w:rsidR="00113533" w:rsidRPr="00CD562A" w:rsidRDefault="008929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5E4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8F67C4" w:rsidR="00113533" w:rsidRPr="00CD562A" w:rsidRDefault="008929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2E3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927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2C3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550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278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043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7F8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D18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CF3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8B5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7C6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2E3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CB2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298F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