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5F69D7" w:rsidR="002059C0" w:rsidRPr="005E3916" w:rsidRDefault="00F368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628C29" w:rsidR="002059C0" w:rsidRPr="00BF0BC9" w:rsidRDefault="00F368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09D7CD" w:rsidR="005F75C4" w:rsidRPr="00FE2105" w:rsidRDefault="00F368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18B8F8" w:rsidR="009F3A75" w:rsidRPr="009F3A75" w:rsidRDefault="00F368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64DC1B" w:rsidR="004738BE" w:rsidRPr="009F3A75" w:rsidRDefault="00F36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1E6F18" w:rsidR="004738BE" w:rsidRPr="009F3A75" w:rsidRDefault="00F36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29B3BE" w:rsidR="004738BE" w:rsidRPr="009F3A75" w:rsidRDefault="00F36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DA8687" w:rsidR="004738BE" w:rsidRPr="009F3A75" w:rsidRDefault="00F36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EAEF5D" w:rsidR="004738BE" w:rsidRPr="009F3A75" w:rsidRDefault="00F36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88FFE1" w:rsidR="004738BE" w:rsidRPr="009F3A75" w:rsidRDefault="00F36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873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FB5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621F71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0904C1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1CA686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52F2B7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67B3CF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907E03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63C7FF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D1897D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7E288A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389029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7EB150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849B9C" w:rsidR="009A6C64" w:rsidRPr="00F36881" w:rsidRDefault="00F36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88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DD181D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564D40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0E49B4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A7C268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DD06E6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DEE2AD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B1DD32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60AFD9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60CF39" w:rsidR="009A6C64" w:rsidRPr="00F36881" w:rsidRDefault="00F36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8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8EB0E0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728036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1B556B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495037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19CBED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A4CC66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CD4762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006E4B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8716FB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756EB6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24F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DA4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341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1F8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C53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874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955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A49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D90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ED5B1F" w:rsidR="004738BE" w:rsidRPr="00FE2105" w:rsidRDefault="00F368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A4AFD5" w:rsidR="006F0168" w:rsidRPr="00CF3C4F" w:rsidRDefault="00F36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A21B7C" w:rsidR="006F0168" w:rsidRPr="00CF3C4F" w:rsidRDefault="00F36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6025E3" w:rsidR="006F0168" w:rsidRPr="00CF3C4F" w:rsidRDefault="00F36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CECCA9" w:rsidR="006F0168" w:rsidRPr="00CF3C4F" w:rsidRDefault="00F36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41A30D" w:rsidR="006F0168" w:rsidRPr="00CF3C4F" w:rsidRDefault="00F36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C60805" w:rsidR="006F0168" w:rsidRPr="00CF3C4F" w:rsidRDefault="00F36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82F42E" w:rsidR="006F0168" w:rsidRPr="00CF3C4F" w:rsidRDefault="00F36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5B1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27B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3F9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DE5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80A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44AA51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AC845B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DB8555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8C834E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33932B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2D9DAA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749E44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ED84C8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859F67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88B143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50F980" w:rsidR="009A6C64" w:rsidRPr="00F36881" w:rsidRDefault="00F36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88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407375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5E3689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E96140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1122F3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E9FC10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DBFBC1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91F29A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03E11C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75A2BC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F7F53C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A6BAEA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A00421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E3BF1F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39F239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BC81F1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55176E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1B590A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C80B83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1F16D7" w:rsidR="009A6C64" w:rsidRPr="00652F37" w:rsidRDefault="00F36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BC0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EAD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41B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79D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BF6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F21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BD9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A7341E" w:rsidR="004738BE" w:rsidRPr="00FE2105" w:rsidRDefault="00F368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BE3D89" w:rsidR="00E33283" w:rsidRPr="003A2560" w:rsidRDefault="00F36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97257A" w:rsidR="00E33283" w:rsidRPr="003A2560" w:rsidRDefault="00F36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8408BB" w:rsidR="00E33283" w:rsidRPr="003A2560" w:rsidRDefault="00F36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6E568B" w:rsidR="00E33283" w:rsidRPr="003A2560" w:rsidRDefault="00F36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3AE48E" w:rsidR="00E33283" w:rsidRPr="003A2560" w:rsidRDefault="00F36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A09FA4" w:rsidR="00E33283" w:rsidRPr="003A2560" w:rsidRDefault="00F36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A00D99" w:rsidR="00E33283" w:rsidRPr="003A2560" w:rsidRDefault="00F36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1D9060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1A381A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41E20E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1A4E1C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77F375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875D37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0814BF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1A1EAC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BDDE11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CA85DA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AC156D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BE6BD7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9CD9D1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2F62A7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EDD5BB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3419FC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691152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474DDB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A1A673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502E92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EDC973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4E5ED9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5A48E8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9FDC23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229FFF" w:rsidR="00E33283" w:rsidRPr="00F36881" w:rsidRDefault="00F368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8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D4EDB9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97CA24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096C68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D2D2EC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BEB6FF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A855AF" w:rsidR="00E33283" w:rsidRPr="00652F37" w:rsidRDefault="00F36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EBE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6E6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042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327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A14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DC8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8C9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375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532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2D0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B3B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5FF40E" w:rsidR="00113533" w:rsidRPr="00CD562A" w:rsidRDefault="00F368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163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70F8AA" w:rsidR="00113533" w:rsidRPr="00CD562A" w:rsidRDefault="00F368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381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A38ED4" w:rsidR="00113533" w:rsidRPr="00CD562A" w:rsidRDefault="00F368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FE1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1CE958" w:rsidR="00113533" w:rsidRPr="00CD562A" w:rsidRDefault="00F368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B65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D72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65C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401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86F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BEE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457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06B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C79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5E9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ABB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688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