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5F69D7" w:rsidR="002059C0" w:rsidRPr="005E3916" w:rsidRDefault="00F368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628C29" w:rsidR="002059C0" w:rsidRPr="00BF0BC9" w:rsidRDefault="00F368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09D7CD" w:rsidR="005F75C4" w:rsidRPr="00FE2105" w:rsidRDefault="00F368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18B8F8" w:rsidR="009F3A75" w:rsidRPr="009F3A75" w:rsidRDefault="00F368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64DC1B" w:rsidR="004738BE" w:rsidRPr="009F3A75" w:rsidRDefault="00F36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1E6F18" w:rsidR="004738BE" w:rsidRPr="009F3A75" w:rsidRDefault="00F36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29B3BE" w:rsidR="004738BE" w:rsidRPr="009F3A75" w:rsidRDefault="00F36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DA8687" w:rsidR="004738BE" w:rsidRPr="009F3A75" w:rsidRDefault="00F36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EAEF5D" w:rsidR="004738BE" w:rsidRPr="009F3A75" w:rsidRDefault="00F36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88FFE1" w:rsidR="004738BE" w:rsidRPr="009F3A75" w:rsidRDefault="00F36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873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FB5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621F71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0904C1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1CA686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52F2B7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7B3CF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907E03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63C7FF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D1897D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7E288A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389029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7EB150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849B9C" w:rsidR="009A6C64" w:rsidRPr="00F36881" w:rsidRDefault="00F36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88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DD181D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564D40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0E49B4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A7C268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DD06E6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DEE2AD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B1DD32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60AFD9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60CF39" w:rsidR="009A6C64" w:rsidRPr="00F36881" w:rsidRDefault="00F36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8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8EB0E0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728036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1B556B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495037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19CBED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A4CC66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CD4762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006E4B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8716FB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756EB6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24F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DA4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341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1F8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C53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874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955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A49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D90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ED5B1F" w:rsidR="004738BE" w:rsidRPr="00FE2105" w:rsidRDefault="00F368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A4AFD5" w:rsidR="006F0168" w:rsidRPr="00CF3C4F" w:rsidRDefault="00F36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A21B7C" w:rsidR="006F0168" w:rsidRPr="00CF3C4F" w:rsidRDefault="00F36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6025E3" w:rsidR="006F0168" w:rsidRPr="00CF3C4F" w:rsidRDefault="00F36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CECCA9" w:rsidR="006F0168" w:rsidRPr="00CF3C4F" w:rsidRDefault="00F36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41A30D" w:rsidR="006F0168" w:rsidRPr="00CF3C4F" w:rsidRDefault="00F36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C60805" w:rsidR="006F0168" w:rsidRPr="00CF3C4F" w:rsidRDefault="00F36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82F42E" w:rsidR="006F0168" w:rsidRPr="00CF3C4F" w:rsidRDefault="00F36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5B1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27B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3F9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DE5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80A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44AA51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AC845B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DB8555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8C834E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33932B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2D9DAA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749E44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ED84C8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859F67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88B143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50F980" w:rsidR="009A6C64" w:rsidRPr="00F36881" w:rsidRDefault="00F36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88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407375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5E3689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E96140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1122F3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E9FC10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DBFBC1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91F29A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03E11C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75A2BC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F7F53C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A6BAEA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A00421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E3BF1F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39F239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BC81F1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55176E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1B590A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C80B83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1F16D7" w:rsidR="009A6C64" w:rsidRPr="00652F37" w:rsidRDefault="00F36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BC0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EAD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41B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79D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BF6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F21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BD9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A7341E" w:rsidR="004738BE" w:rsidRPr="00FE2105" w:rsidRDefault="00F368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BE3D89" w:rsidR="00E33283" w:rsidRPr="003A2560" w:rsidRDefault="00F36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97257A" w:rsidR="00E33283" w:rsidRPr="003A2560" w:rsidRDefault="00F36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8408BB" w:rsidR="00E33283" w:rsidRPr="003A2560" w:rsidRDefault="00F36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6E568B" w:rsidR="00E33283" w:rsidRPr="003A2560" w:rsidRDefault="00F36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3AE48E" w:rsidR="00E33283" w:rsidRPr="003A2560" w:rsidRDefault="00F36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A09FA4" w:rsidR="00E33283" w:rsidRPr="003A2560" w:rsidRDefault="00F36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A00D99" w:rsidR="00E33283" w:rsidRPr="003A2560" w:rsidRDefault="00F36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1D9060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1A381A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41E20E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1A4E1C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77F375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875D37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0814BF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1A1EAC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BDDE11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CA85DA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AC156D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BE6BD7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9CD9D1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2F62A7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EDD5BB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3419FC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691152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474DDB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A1A673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502E92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EDC973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4E5ED9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5A48E8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9FDC23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229FFF" w:rsidR="00E33283" w:rsidRPr="00F36881" w:rsidRDefault="00F368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8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D4EDB9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97CA24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096C68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D2D2EC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BEB6FF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A855AF" w:rsidR="00E33283" w:rsidRPr="00652F37" w:rsidRDefault="00F36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EBE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6E6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042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327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A14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DC8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8C9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375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532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2D0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B3B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5FF40E" w:rsidR="00113533" w:rsidRPr="00CD562A" w:rsidRDefault="00F36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63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70F8AA" w:rsidR="00113533" w:rsidRPr="00CD562A" w:rsidRDefault="00F36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381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A38ED4" w:rsidR="00113533" w:rsidRPr="00CD562A" w:rsidRDefault="00F36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FE1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1CE958" w:rsidR="00113533" w:rsidRPr="00CD562A" w:rsidRDefault="00F36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B65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72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65C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401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86F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BEE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57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06B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C79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5E9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BB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688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