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62BC13" w:rsidR="002059C0" w:rsidRPr="005E3916" w:rsidRDefault="007E2D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8C3157" w:rsidR="002059C0" w:rsidRPr="00BF0BC9" w:rsidRDefault="007E2D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7EF42B" w:rsidR="005F75C4" w:rsidRPr="00FE2105" w:rsidRDefault="007E2D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828A56" w:rsidR="009F3A75" w:rsidRPr="009F3A75" w:rsidRDefault="007E2D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E0A5F0" w:rsidR="004738BE" w:rsidRPr="009F3A75" w:rsidRDefault="007E2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1E078D" w:rsidR="004738BE" w:rsidRPr="009F3A75" w:rsidRDefault="007E2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14B1CA" w:rsidR="004738BE" w:rsidRPr="009F3A75" w:rsidRDefault="007E2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A9A228" w:rsidR="004738BE" w:rsidRPr="009F3A75" w:rsidRDefault="007E2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18D62B" w:rsidR="004738BE" w:rsidRPr="009F3A75" w:rsidRDefault="007E2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56FA66" w:rsidR="004738BE" w:rsidRPr="009F3A75" w:rsidRDefault="007E2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E56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919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AC8BF2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1AFDDA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EDE7DF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841CBF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49A45F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88F97F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A83EE0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6FA628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8C8921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74CAD0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629D7D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E60B3A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4FC6EF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69FAB1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44B6CB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C975EB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1DF022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236970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DE90BA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408444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8657D2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D56591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131BA0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1C0EB4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65915B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21F851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D94D47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81443B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18E758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3176CA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672437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E52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EE8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D28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409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37D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D77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13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3B5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C53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FD5492" w:rsidR="004738BE" w:rsidRPr="00FE2105" w:rsidRDefault="007E2D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E75EB7" w:rsidR="006F0168" w:rsidRPr="00CF3C4F" w:rsidRDefault="007E2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0AA0CF" w:rsidR="006F0168" w:rsidRPr="00CF3C4F" w:rsidRDefault="007E2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878411" w:rsidR="006F0168" w:rsidRPr="00CF3C4F" w:rsidRDefault="007E2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AA8ADF" w:rsidR="006F0168" w:rsidRPr="00CF3C4F" w:rsidRDefault="007E2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360D13" w:rsidR="006F0168" w:rsidRPr="00CF3C4F" w:rsidRDefault="007E2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A794BE" w:rsidR="006F0168" w:rsidRPr="00CF3C4F" w:rsidRDefault="007E2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A3D126" w:rsidR="006F0168" w:rsidRPr="00CF3C4F" w:rsidRDefault="007E2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677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370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FFD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730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252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E64538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B192CC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E47871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3B4414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366202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021EB5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92C9B8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E6046B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3DA497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E8C820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22A60F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724B1C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7BF6C5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0ADCB9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AD7FBC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1A38F1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256A12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56E5FE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B43A72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70E70F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052FE6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FDC08C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5583A9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953301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E74413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D2F517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AE5E9E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958D98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9BC9E8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072D4E" w:rsidR="009A6C64" w:rsidRPr="00652F37" w:rsidRDefault="007E2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61D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2D1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2BB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6CA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245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B42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C7A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32975B" w:rsidR="004738BE" w:rsidRPr="00FE2105" w:rsidRDefault="007E2D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1C43C0" w:rsidR="00E33283" w:rsidRPr="003A2560" w:rsidRDefault="007E2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F23270" w:rsidR="00E33283" w:rsidRPr="003A2560" w:rsidRDefault="007E2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C7CC25" w:rsidR="00E33283" w:rsidRPr="003A2560" w:rsidRDefault="007E2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DF13B9" w:rsidR="00E33283" w:rsidRPr="003A2560" w:rsidRDefault="007E2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A1CC85" w:rsidR="00E33283" w:rsidRPr="003A2560" w:rsidRDefault="007E2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5640E5" w:rsidR="00E33283" w:rsidRPr="003A2560" w:rsidRDefault="007E2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D979EC" w:rsidR="00E33283" w:rsidRPr="003A2560" w:rsidRDefault="007E2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1428C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A54DFD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665A83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4A750D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6BC680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FAFF49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97FC0F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F66FBE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CA0117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6CD0B7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888BB2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FA4E9C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52BD1D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3DD1FB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910BAF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C2B977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6A4CE3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A7B3E0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B6DF7A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198DE7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ADA377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9BA98C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B2C78B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B9AE66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08A905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AC383B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022643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D47F88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903A13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357DB8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D36704" w:rsidR="00E33283" w:rsidRPr="00652F37" w:rsidRDefault="007E2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23E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5E4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B20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A71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742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063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DAD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6B7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0BD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E3E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536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55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E19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56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0FD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F4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A0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F5D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CEA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19A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D48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09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7FD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6ED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14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C0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F0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41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007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2DF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