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714B28" w:rsidR="002059C0" w:rsidRPr="005E3916" w:rsidRDefault="003040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FB7261" w:rsidR="002059C0" w:rsidRPr="00BF0BC9" w:rsidRDefault="003040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D495B0" w:rsidR="005F75C4" w:rsidRPr="00FE2105" w:rsidRDefault="00304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C737EB" w:rsidR="009F3A75" w:rsidRPr="009F3A75" w:rsidRDefault="003040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F6D8B1" w:rsidR="004738BE" w:rsidRPr="009F3A75" w:rsidRDefault="00304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F8FD6C" w:rsidR="004738BE" w:rsidRPr="009F3A75" w:rsidRDefault="00304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676B0E" w:rsidR="004738BE" w:rsidRPr="009F3A75" w:rsidRDefault="00304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3801B3" w:rsidR="004738BE" w:rsidRPr="009F3A75" w:rsidRDefault="00304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36D0FF" w:rsidR="004738BE" w:rsidRPr="009F3A75" w:rsidRDefault="00304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2CD7A1" w:rsidR="004738BE" w:rsidRPr="009F3A75" w:rsidRDefault="003040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01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C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88792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EF8007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44CA5C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90B339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9D63EC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B81CEE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06DDF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23FAB1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527036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4B3BC3" w:rsidR="009A6C64" w:rsidRPr="0030408F" w:rsidRDefault="00304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53C28F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452498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42CEF6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849FAD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BD4FC1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4406EF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AA3AA2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CB94B6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F92806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9A5820" w:rsidR="009A6C64" w:rsidRPr="0030408F" w:rsidRDefault="00304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64BB80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10E6FB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7C89C7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C8BEEE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0528B2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92D7F4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75E123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B9B644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38B908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B4D49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5D9D8C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71E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CBA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032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A89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C38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4D0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C5F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64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953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342EA7" w:rsidR="004738BE" w:rsidRPr="00FE2105" w:rsidRDefault="003040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5CC9C7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4EFE95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3D227D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936D8B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C6FBF7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4C1DFF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ABB89" w:rsidR="006F0168" w:rsidRPr="00CF3C4F" w:rsidRDefault="003040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F2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8C6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B5B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D47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2C0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522C68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436BB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5FC333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D80F4A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82AC4B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6F3C9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5EAD8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719629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318FA8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7AC25B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2FFF2C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DB2C82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6DE5CE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D30B7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58FF4B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17ADB5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19D572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316D65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FD5A79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8A8B95" w:rsidR="009A6C64" w:rsidRPr="0030408F" w:rsidRDefault="003040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8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9E4D5F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2BF401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14A6CB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CA421C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74AAEF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CDDC44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065B8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A2FE36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36A0C3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76248E" w:rsidR="009A6C64" w:rsidRPr="00652F37" w:rsidRDefault="003040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652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43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B90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4B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3E0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0B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03F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3F76DF" w:rsidR="004738BE" w:rsidRPr="00FE2105" w:rsidRDefault="003040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373B1B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6BBDCD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2F0E4A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79F02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9D4BED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CBF7DA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0ADDD1" w:rsidR="00E33283" w:rsidRPr="003A2560" w:rsidRDefault="003040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8602C9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008B73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C156AB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4E91EF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A21F63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64AC9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AE8473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887630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2BEB15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A9C27A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06F23A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485393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C0E7B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E74274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A76216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D434EA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E26892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EBD1D6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F81933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287E6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1CD978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CD15DD" w:rsidR="00E33283" w:rsidRPr="0030408F" w:rsidRDefault="003040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08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B5874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62C52D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C0C1A9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431F4E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D60939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259B57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CD304C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BF3D6A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97308B" w:rsidR="00E33283" w:rsidRPr="00652F37" w:rsidRDefault="003040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E0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A83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B03E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4F1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92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838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86B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1C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E69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37B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135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3835DE" w:rsidR="00113533" w:rsidRPr="00CD562A" w:rsidRDefault="00304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2D2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F6003" w:rsidR="00113533" w:rsidRPr="00CD562A" w:rsidRDefault="00304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73C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5AB8D" w:rsidR="00113533" w:rsidRPr="00CD562A" w:rsidRDefault="00304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4D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2B981F" w:rsidR="00113533" w:rsidRPr="00CD562A" w:rsidRDefault="003040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245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100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F19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88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865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13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38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4B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11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C7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8C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408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