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8B94A4" w:rsidR="002059C0" w:rsidRPr="005E3916" w:rsidRDefault="005667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C104F6" w:rsidR="002059C0" w:rsidRPr="00BF0BC9" w:rsidRDefault="005667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3F2AEC" w:rsidR="005F75C4" w:rsidRPr="00FE2105" w:rsidRDefault="005667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5F1643" w:rsidR="009F3A75" w:rsidRPr="009F3A75" w:rsidRDefault="005667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A88DC4" w:rsidR="004738BE" w:rsidRPr="009F3A75" w:rsidRDefault="005667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E9AFF6" w:rsidR="004738BE" w:rsidRPr="009F3A75" w:rsidRDefault="005667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B0979E" w:rsidR="004738BE" w:rsidRPr="009F3A75" w:rsidRDefault="005667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853254" w:rsidR="004738BE" w:rsidRPr="009F3A75" w:rsidRDefault="005667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BCB440" w:rsidR="004738BE" w:rsidRPr="009F3A75" w:rsidRDefault="005667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7C2BDC" w:rsidR="004738BE" w:rsidRPr="009F3A75" w:rsidRDefault="005667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715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6AD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4A030E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6E0259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01C58C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5BC08C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C4D36F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F4FA45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59617D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788C79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A7B3A9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04C407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7D06D2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62EC88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B0842C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FD3920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C26B69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5A16A2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8DC4C1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DB349A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9C689F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62242D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16B718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1B851B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7CD1B7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AD6878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6544F5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50381C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1776AD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B79F46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754CFA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887A5C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C01914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8ED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4C4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845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85D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C46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E86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CD5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50D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937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A72B5B" w:rsidR="004738BE" w:rsidRPr="00FE2105" w:rsidRDefault="005667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D58AE4" w:rsidR="006F0168" w:rsidRPr="00CF3C4F" w:rsidRDefault="005667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0A73F1" w:rsidR="006F0168" w:rsidRPr="00CF3C4F" w:rsidRDefault="005667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46E418" w:rsidR="006F0168" w:rsidRPr="00CF3C4F" w:rsidRDefault="005667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EAD448" w:rsidR="006F0168" w:rsidRPr="00CF3C4F" w:rsidRDefault="005667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F17EA4" w:rsidR="006F0168" w:rsidRPr="00CF3C4F" w:rsidRDefault="005667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225208" w:rsidR="006F0168" w:rsidRPr="00CF3C4F" w:rsidRDefault="005667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6BB00E" w:rsidR="006F0168" w:rsidRPr="00CF3C4F" w:rsidRDefault="005667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649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F5E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9A8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61A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CA4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BA39DB" w:rsidR="009A6C64" w:rsidRPr="005667D9" w:rsidRDefault="00566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7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AB3218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3D2698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CF25EF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19BC0E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123835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2A7225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106E93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562477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4438D8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D1C072" w:rsidR="009A6C64" w:rsidRPr="005667D9" w:rsidRDefault="00566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7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54EBD6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015BA9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435712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91EFAA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5AAB5E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BE99B7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528623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DB88CF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7C09B0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658BFF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06B3CA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051BE6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44996C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C8794C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B68E79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BB4BC0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E09833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EFFB6A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82E9BA" w:rsidR="009A6C64" w:rsidRPr="00652F37" w:rsidRDefault="0056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4D4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4C0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B98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DCD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6DA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7B3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CD5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6C07BC" w:rsidR="004738BE" w:rsidRPr="00FE2105" w:rsidRDefault="005667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2C5CEE" w:rsidR="00E33283" w:rsidRPr="003A2560" w:rsidRDefault="005667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2057AE" w:rsidR="00E33283" w:rsidRPr="003A2560" w:rsidRDefault="005667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4F95C4" w:rsidR="00E33283" w:rsidRPr="003A2560" w:rsidRDefault="005667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3D8A21" w:rsidR="00E33283" w:rsidRPr="003A2560" w:rsidRDefault="005667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B9763C" w:rsidR="00E33283" w:rsidRPr="003A2560" w:rsidRDefault="005667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AA567C" w:rsidR="00E33283" w:rsidRPr="003A2560" w:rsidRDefault="005667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EE1377" w:rsidR="00E33283" w:rsidRPr="003A2560" w:rsidRDefault="005667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14C3CA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39CCF3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B08BBB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BEC19B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E4166E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9D7803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736E7D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8CD97F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A86CA4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C1B2D2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86ACD5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27C056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BAFCCE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786A6E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8EF603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94427B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08B1A0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EBBAD6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DDAFE9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E1E399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1BBBF8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9BF35C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B34FDF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DEB681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D93338" w:rsidR="00E33283" w:rsidRPr="005667D9" w:rsidRDefault="005667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7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DE9671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DC8566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B7539E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8D49F3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FC5FEA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F388F7" w:rsidR="00E33283" w:rsidRPr="00652F37" w:rsidRDefault="005667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DA4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894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32F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8CE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3AC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F67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8B7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93D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6B0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EBD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EC3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666373" w:rsidR="00113533" w:rsidRPr="00CD562A" w:rsidRDefault="005667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BF0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89BAA8" w:rsidR="00113533" w:rsidRPr="00CD562A" w:rsidRDefault="005667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E1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ADE80E" w:rsidR="00113533" w:rsidRPr="00CD562A" w:rsidRDefault="005667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DA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7CF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C12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F22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F46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CA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B1D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790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75D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14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1E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891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2D7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67D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