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B57E2" w:rsidR="002059C0" w:rsidRPr="005E3916" w:rsidRDefault="00D538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3C5B05" w:rsidR="002059C0" w:rsidRPr="00BF0BC9" w:rsidRDefault="00D538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3D3D6" w:rsidR="005F75C4" w:rsidRPr="00FE2105" w:rsidRDefault="00D53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869DD2" w:rsidR="009F3A75" w:rsidRPr="009F3A75" w:rsidRDefault="00D538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DCB065" w:rsidR="004738BE" w:rsidRPr="009F3A75" w:rsidRDefault="00D5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590180" w:rsidR="004738BE" w:rsidRPr="009F3A75" w:rsidRDefault="00D5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DF1B7E" w:rsidR="004738BE" w:rsidRPr="009F3A75" w:rsidRDefault="00D5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A7EF79" w:rsidR="004738BE" w:rsidRPr="009F3A75" w:rsidRDefault="00D5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9CC48B" w:rsidR="004738BE" w:rsidRPr="009F3A75" w:rsidRDefault="00D5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D89677" w:rsidR="004738BE" w:rsidRPr="009F3A75" w:rsidRDefault="00D5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4C7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236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18EFB1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4F7C93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82013D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6E1696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D5726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EA96B4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81547C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F7AA7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CA1878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9E69A2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68DC0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BBF413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5E38E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B6960D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2AD7E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EF559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0BB144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C8E1D1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B2F84D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DDC627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F8E032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5D9D2D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C44D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8CBAC0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A5FD42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D93149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730401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C4D86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BCDD65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893040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A24FD3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D4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E24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583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7F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B28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99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521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7C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E9B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CE701D" w:rsidR="004738BE" w:rsidRPr="00FE2105" w:rsidRDefault="00D538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88502" w:rsidR="006F0168" w:rsidRPr="00CF3C4F" w:rsidRDefault="00D5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75983E" w:rsidR="006F0168" w:rsidRPr="00CF3C4F" w:rsidRDefault="00D5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65351" w:rsidR="006F0168" w:rsidRPr="00CF3C4F" w:rsidRDefault="00D5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499493" w:rsidR="006F0168" w:rsidRPr="00CF3C4F" w:rsidRDefault="00D5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956C7B" w:rsidR="006F0168" w:rsidRPr="00CF3C4F" w:rsidRDefault="00D5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34E49" w:rsidR="006F0168" w:rsidRPr="00CF3C4F" w:rsidRDefault="00D5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764C37" w:rsidR="006F0168" w:rsidRPr="00CF3C4F" w:rsidRDefault="00D5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152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7A4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D43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BEA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E63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4E4F33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D1FD2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90398F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040678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8F5B2E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E986CC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4A3D2E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427001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15CCB6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4E80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3EA38C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AA3D0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61243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6E5981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06101B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6CE5EE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D07F4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AF0E8C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612A51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EE37E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1AC93A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AB989D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FF98ED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94D924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699CFE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D6DCEE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29EEB4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63B8F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982CAA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87197" w:rsidR="009A6C64" w:rsidRPr="00652F37" w:rsidRDefault="00D5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7A7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72C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BC5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5FF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EC9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23D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F1D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69220F" w:rsidR="004738BE" w:rsidRPr="00FE2105" w:rsidRDefault="00D53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B362D3" w:rsidR="00E33283" w:rsidRPr="003A2560" w:rsidRDefault="00D5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B2EC5A" w:rsidR="00E33283" w:rsidRPr="003A2560" w:rsidRDefault="00D5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9FA570" w:rsidR="00E33283" w:rsidRPr="003A2560" w:rsidRDefault="00D5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2EAFDA" w:rsidR="00E33283" w:rsidRPr="003A2560" w:rsidRDefault="00D5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0BD61A" w:rsidR="00E33283" w:rsidRPr="003A2560" w:rsidRDefault="00D5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153ED" w:rsidR="00E33283" w:rsidRPr="003A2560" w:rsidRDefault="00D5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2EF19C" w:rsidR="00E33283" w:rsidRPr="003A2560" w:rsidRDefault="00D5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25CD08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30034C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08C39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3DFE0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8A5DB6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BD14F5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D7C566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EF71D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601479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BC9171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4F8C0B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27F46E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95D174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9365BB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A01930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12B22" w:rsidR="00E33283" w:rsidRPr="00D53828" w:rsidRDefault="00D53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3646E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3AB959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6208F5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3E6CDE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ED5E3B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0E3B8C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B6FFF8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049B6F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3E32F4" w:rsidR="00E33283" w:rsidRPr="00D53828" w:rsidRDefault="00D53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AB5D8A" w:rsidR="00E33283" w:rsidRPr="00D53828" w:rsidRDefault="00D53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BB4B8F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75A3F3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D1ECEC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AF4754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C735E5" w:rsidR="00E33283" w:rsidRPr="00652F37" w:rsidRDefault="00D5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6B8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6C3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100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C4B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B5F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FFB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22B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4F2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0B0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ED7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67C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350D8" w:rsidR="00113533" w:rsidRPr="00CD562A" w:rsidRDefault="00D53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8A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F3F54" w:rsidR="00113533" w:rsidRPr="00CD562A" w:rsidRDefault="00D53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BD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3918B" w:rsidR="00113533" w:rsidRPr="00CD562A" w:rsidRDefault="00D53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579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9D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D7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DE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3D3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BB4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9D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15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D7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30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2E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C8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01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382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