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054FD7" w:rsidR="002059C0" w:rsidRPr="005E3916" w:rsidRDefault="000F11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2A19E2" w:rsidR="002059C0" w:rsidRPr="00BF0BC9" w:rsidRDefault="000F11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18AAC7" w:rsidR="005F75C4" w:rsidRPr="00FE2105" w:rsidRDefault="000F11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DD6E61" w:rsidR="009F3A75" w:rsidRPr="009F3A75" w:rsidRDefault="000F11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722CDA" w:rsidR="004738BE" w:rsidRPr="009F3A75" w:rsidRDefault="000F1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2F6631" w:rsidR="004738BE" w:rsidRPr="009F3A75" w:rsidRDefault="000F1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44A0E3" w:rsidR="004738BE" w:rsidRPr="009F3A75" w:rsidRDefault="000F1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9DF84C" w:rsidR="004738BE" w:rsidRPr="009F3A75" w:rsidRDefault="000F1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B366C5" w:rsidR="004738BE" w:rsidRPr="009F3A75" w:rsidRDefault="000F1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7EDFE0" w:rsidR="004738BE" w:rsidRPr="009F3A75" w:rsidRDefault="000F11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6FB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AF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5951C3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6B4604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0EAAC1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C3EBC4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B345CC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9924D9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1F2564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D903E4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05C574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5416A4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CABDAE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8AE646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AB07F3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633C03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2F80DD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465676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E4C267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ED5079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99D3B9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84CC06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75741F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EB7C16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9CE536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25D22D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B9A0EC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966ECA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478D6B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7F5492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7C0E61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757F5C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281EF7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38A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32B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E5D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675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953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22B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D49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D78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4AE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1F12D5" w:rsidR="004738BE" w:rsidRPr="00FE2105" w:rsidRDefault="000F11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F06A86" w:rsidR="006F0168" w:rsidRPr="00CF3C4F" w:rsidRDefault="000F1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1420D5" w:rsidR="006F0168" w:rsidRPr="00CF3C4F" w:rsidRDefault="000F1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85B0E9" w:rsidR="006F0168" w:rsidRPr="00CF3C4F" w:rsidRDefault="000F1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F34E9E" w:rsidR="006F0168" w:rsidRPr="00CF3C4F" w:rsidRDefault="000F1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1C4BDE" w:rsidR="006F0168" w:rsidRPr="00CF3C4F" w:rsidRDefault="000F1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7A7462" w:rsidR="006F0168" w:rsidRPr="00CF3C4F" w:rsidRDefault="000F1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4D2C0B" w:rsidR="006F0168" w:rsidRPr="00CF3C4F" w:rsidRDefault="000F11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D94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AA9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74B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EF5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BA5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6EA9EB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A3FA28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72116C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BB4358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C04800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14DEF6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06A6E2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F1AD8C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F43C4B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2CD5F6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5EB901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2CBB4F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A6D6FA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9349AB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A63A5C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D79B9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5590E5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21F2CE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E3C3F8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D14CED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0A4B7F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1185FA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0881FE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361E43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27F526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81F3B8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9825E6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A9D745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3A8220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1F6C4" w:rsidR="009A6C64" w:rsidRPr="00652F37" w:rsidRDefault="000F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448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440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6B1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3E9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3A0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C55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EA4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73E6F3" w:rsidR="004738BE" w:rsidRPr="00FE2105" w:rsidRDefault="000F11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092027" w:rsidR="00E33283" w:rsidRPr="003A2560" w:rsidRDefault="000F1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BA03ED" w:rsidR="00E33283" w:rsidRPr="003A2560" w:rsidRDefault="000F1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499C5E" w:rsidR="00E33283" w:rsidRPr="003A2560" w:rsidRDefault="000F1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2146B" w:rsidR="00E33283" w:rsidRPr="003A2560" w:rsidRDefault="000F1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5B1F15" w:rsidR="00E33283" w:rsidRPr="003A2560" w:rsidRDefault="000F1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B4B09" w:rsidR="00E33283" w:rsidRPr="003A2560" w:rsidRDefault="000F1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8062D2" w:rsidR="00E33283" w:rsidRPr="003A2560" w:rsidRDefault="000F11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7D39EB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D8B97D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932FB5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E3CFDA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56AAD6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80BF69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62000B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6AD8D6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05D012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A0E74D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A3A0E4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4AE16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016997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39629E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695C6C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7B466B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E3D0B7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1A612A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A563F4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135713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CCF705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BBE42F" w:rsidR="00E33283" w:rsidRPr="000F1115" w:rsidRDefault="000F11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11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F47976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AC5D79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3F482F" w:rsidR="00E33283" w:rsidRPr="000F1115" w:rsidRDefault="000F11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1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89FA44" w:rsidR="00E33283" w:rsidRPr="000F1115" w:rsidRDefault="000F11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1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C39CC4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51127A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F91C6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0A95FD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CE6316" w:rsidR="00E33283" w:rsidRPr="00652F37" w:rsidRDefault="000F11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BC3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653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0CC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E73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38D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13D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33F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5EF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7FF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ABE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EF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512BC" w:rsidR="00113533" w:rsidRPr="00CD562A" w:rsidRDefault="000F1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4A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6B6A6F" w:rsidR="00113533" w:rsidRPr="00CD562A" w:rsidRDefault="000F1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C9B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B00001" w:rsidR="00113533" w:rsidRPr="00CD562A" w:rsidRDefault="000F11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E2E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B9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976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FD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78C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5C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B5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53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D3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93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7DB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A44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9A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1115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