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B2CD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23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23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F311BD" w:rsidR="00CF4FE4" w:rsidRPr="00E4407D" w:rsidRDefault="004823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7244B2" w:rsidR="00AF5D25" w:rsidRPr="001C1C57" w:rsidRDefault="004823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761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2D3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3D2AD4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FC4477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133C4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DC8CC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499B22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EE16D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7E16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A36D0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59000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00378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0A41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D242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E00790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D7E40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8443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5BEF1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8650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6C65F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0EFE5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C59FD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3154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389D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BBD5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6FC70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7415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48CB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8420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E129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09327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6B80D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9C115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11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5C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1C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40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95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81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28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74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52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F57EF2" w:rsidR="00AF5D25" w:rsidRPr="001C1C57" w:rsidRDefault="004823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99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5C0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7D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8C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714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36C26D" w:rsidR="009A6C64" w:rsidRPr="0048237E" w:rsidRDefault="0048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2B0C6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2ACFE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BEA71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6957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E403F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E859C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DE09E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886A7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C4EA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7F190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FE312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3C70C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581D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2A1C4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564ED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169E4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579F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F6CC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705C2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FA25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7F3DC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173C4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9C69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34AC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13B01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C023F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54C7F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2703A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ABF8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2A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57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D9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47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39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EB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298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771BE6" w:rsidR="00AF5D25" w:rsidRPr="001C1C57" w:rsidRDefault="004823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74416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B3FBC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BD9CA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79691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843C2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C67F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EFC674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074F6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BF197" w:rsidR="009A6C64" w:rsidRPr="0048237E" w:rsidRDefault="0048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37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291B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5ED8D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74382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1B358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1139E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9E17C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11B0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3B7FE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BD4FF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1E6F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4B232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1496E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46D4B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39C8D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1C057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A742E" w:rsidR="009A6C64" w:rsidRPr="0048237E" w:rsidRDefault="0048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3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EB587" w:rsidR="009A6C64" w:rsidRPr="0048237E" w:rsidRDefault="00482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3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EB75F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D325E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CB2C9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34A73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2AF27" w:rsidR="009A6C64" w:rsidRPr="00E4407D" w:rsidRDefault="00482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63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25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75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BF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1F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6D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78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35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85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57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D2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23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0CE91" w:rsidR="00884AB4" w:rsidRPr="00E4407D" w:rsidRDefault="0048237E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74A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73E66" w:rsidR="00884AB4" w:rsidRPr="00E4407D" w:rsidRDefault="0048237E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85F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EBE57" w:rsidR="00884AB4" w:rsidRPr="00E4407D" w:rsidRDefault="004823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0F8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DFC06" w:rsidR="00884AB4" w:rsidRPr="00E4407D" w:rsidRDefault="0048237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5A65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16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07A0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19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E0F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E4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B85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AE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41E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DD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0BF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237E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