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2B52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0E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0E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DF46C" w:rsidR="00CF4FE4" w:rsidRPr="00E4407D" w:rsidRDefault="005D0E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094EC0" w:rsidR="00AF5D25" w:rsidRPr="001C1C57" w:rsidRDefault="005D0E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D53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3D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D2C77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96577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EFD90B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55CCF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049B36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93DE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2D00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7716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C936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E2FA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62C9B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5357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DAB2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B4F26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C2C76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3D09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443B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54EEF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70C2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411A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006F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DEF9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664F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CD7B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202C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1F7F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3682F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9EC9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2343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519D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FDC6E6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44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F2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7E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E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D9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F9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01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E6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43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CE59E" w:rsidR="00AF5D25" w:rsidRPr="001C1C57" w:rsidRDefault="005D0E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D7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36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ECA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E8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07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DD4A9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07059F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390DD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A2C2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041FB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F84D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D37C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95D8D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F157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7704D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BF7E5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7F33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8D70C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BDCB6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22862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3322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E3AE5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EEE5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8CB9D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52E04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B248C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AD5D3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3FE9F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ABA7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2B38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43CF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1753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7B80C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0DDC4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C93AB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9B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FC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E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BA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78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D4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FE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EE3789" w:rsidR="00AF5D25" w:rsidRPr="001C1C57" w:rsidRDefault="005D0E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C3ED4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76A72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CFB95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068C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24AD2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20F59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4960C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350A8C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D416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9872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7E9C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1E851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38EE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E2B4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B60BE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09962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8C0A5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8D557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C6839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54B1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AD432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73A9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F8E4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44260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AE49E" w:rsidR="009A6C64" w:rsidRPr="005D0E71" w:rsidRDefault="005D0E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E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789C4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59B6A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7BB2D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D1CC8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776E4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D0A12" w:rsidR="009A6C64" w:rsidRPr="00E4407D" w:rsidRDefault="005D0E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85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25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6B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B7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A8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D3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2E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B6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75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4C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28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0E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83A04" w:rsidR="00884AB4" w:rsidRPr="00E4407D" w:rsidRDefault="005D0E7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511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490C5" w:rsidR="00884AB4" w:rsidRPr="00E4407D" w:rsidRDefault="005D0E71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756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A3F96" w:rsidR="00884AB4" w:rsidRPr="00E4407D" w:rsidRDefault="005D0E71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E41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2B075" w:rsidR="00884AB4" w:rsidRPr="00E4407D" w:rsidRDefault="005D0E71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8AF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6EE5D" w:rsidR="00884AB4" w:rsidRPr="00E4407D" w:rsidRDefault="005D0E71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D16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94620" w:rsidR="00884AB4" w:rsidRPr="00E4407D" w:rsidRDefault="005D0E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9D9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77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9D6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AF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80E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83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0F0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D0E71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