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FD8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39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39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DD0B57" w:rsidR="00CF4FE4" w:rsidRPr="00E4407D" w:rsidRDefault="00CF39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D7E80" w:rsidR="00AF5D25" w:rsidRPr="001C1C57" w:rsidRDefault="00CF3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86C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57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2770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3A651A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D4CF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6BAE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D912EA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C2BB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160D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FBB5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6E36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4FF8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F964C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BBF5A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73A7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DC06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8068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6DAC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B2B8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7879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DF6B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D834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F316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0FA3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B040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EAFD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E68B9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DF5A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D252C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5A547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2B9A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CF79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A4DA9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22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16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E9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A6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60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D0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2F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32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56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2EFBE3" w:rsidR="00AF5D25" w:rsidRPr="001C1C57" w:rsidRDefault="00CF39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A5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AC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2C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3B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B1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5E90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F040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6AF5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408B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D97C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5AF5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2950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AD5C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112FC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4E67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FE7C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F590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AB96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24847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6795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81CB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C506A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BBE5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88A4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CFF49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B205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2190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612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9864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E6C2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3A5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51CA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41DD9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79C0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65D1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EE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A1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7B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F4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66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BD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48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A8AAD" w:rsidR="00AF5D25" w:rsidRPr="001C1C57" w:rsidRDefault="00CF39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63CC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A0B7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AED4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4C7E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B8C4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888EE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BD456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3887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79DB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3BAE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54FD8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287D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5E94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637A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65030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FA6E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34823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E426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ACDE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3E44B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DE767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C023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B0F22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72FB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9969C" w:rsidR="009A6C64" w:rsidRPr="00CF3979" w:rsidRDefault="00CF3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9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67731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F2F47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E06FD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52CB4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1E75F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1D5F5" w:rsidR="009A6C64" w:rsidRPr="00E4407D" w:rsidRDefault="00CF3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9E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7D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87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B8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F2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94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30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0F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5C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4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4C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39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EF122" w:rsidR="00884AB4" w:rsidRPr="00E4407D" w:rsidRDefault="00CF39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E7E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35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F36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6B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D06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27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ACC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CC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DB9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A0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945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B70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D7E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89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727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94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FE1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979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