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073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F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485DB" w:rsidR="00CF4FE4" w:rsidRPr="00E4407D" w:rsidRDefault="00D70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3D274E" w:rsidR="00AF5D25" w:rsidRPr="001C1C57" w:rsidRDefault="00D70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95F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48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7E3A2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3C23D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F668A4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1F92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50BE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1C4CC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887E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6139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7AAA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39E8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46D4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7C539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08C2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E274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F26C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06F1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A0D5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06C64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3CE6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60EE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5D17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6608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CA14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B9F6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935A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4C7C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360B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00A5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3B614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C989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EEB4B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58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96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BB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A1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9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51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A8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39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77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DEFADE" w:rsidR="00AF5D25" w:rsidRPr="001C1C57" w:rsidRDefault="00D70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A4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471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B2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36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9E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6647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FDD4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B490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E249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1C64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7FE1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5288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959D1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EA36C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8749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7B29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9510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539C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F391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ABF3B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5AC0C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FEE3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40FA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DB9B0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06631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B506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CC8A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E7A0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18F3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51881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4EA5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73069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62D26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0EC7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6E476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76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AF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C6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4C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62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AC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A8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909B3" w:rsidR="00AF5D25" w:rsidRPr="001C1C57" w:rsidRDefault="00D70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E9C8C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5A63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A527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4EDE6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CE95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CC7A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4671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98F6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4127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415CB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E7EE5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9B2A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5FCDA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8115D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67EB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A4BF3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3DA2E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B325B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91BF1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F48E0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F8532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03EEC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B3B7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16D2F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1BFC8" w:rsidR="009A6C64" w:rsidRPr="00D70F79" w:rsidRDefault="00D70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8D3EB" w:rsidR="009A6C64" w:rsidRPr="00D70F79" w:rsidRDefault="00D70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94C0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C2610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3B8C4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17E77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92E98" w:rsidR="009A6C64" w:rsidRPr="00E4407D" w:rsidRDefault="00D7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D6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85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DE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2E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B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32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B5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99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92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00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2B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753E6" w:rsidR="00884AB4" w:rsidRPr="00E4407D" w:rsidRDefault="00D70F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03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993C5" w:rsidR="00884AB4" w:rsidRPr="00E4407D" w:rsidRDefault="00D70F79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AFB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FC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8CF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92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846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69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3D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92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93F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50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12E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82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049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06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8E7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F7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