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D94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321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32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11B5DE" w:rsidR="00CF4FE4" w:rsidRPr="00E4407D" w:rsidRDefault="000532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5E6CCA" w:rsidR="00AF5D25" w:rsidRPr="001C1C57" w:rsidRDefault="000532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E79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CC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1FE0FC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C0ECD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E23A55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E440E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B424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FB661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DDC80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697F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16672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FAC12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306D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9297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F895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9B0E1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29A1D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4072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C4F57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0A32A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4DA7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D8175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73769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6B68D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FF55A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D38D7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E5263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2B80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9C243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93ED7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90EA6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FF65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443A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3C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77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DF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61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0F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63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08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92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26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6B407" w:rsidR="00AF5D25" w:rsidRPr="001C1C57" w:rsidRDefault="000532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E9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6ED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2F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6E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1D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30588E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E0EA2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76603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CD81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6B281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21BC0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1147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AD79C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D5E9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32EF0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26AC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A944D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4F79D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64EE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FA19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68B9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2748D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81D25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A204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90C5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89209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B214A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D98A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2281D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ED85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C79C3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4B13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5920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EC9E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3D39A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9A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1C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1B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46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54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3F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5C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A623D" w:rsidR="00AF5D25" w:rsidRPr="001C1C57" w:rsidRDefault="000532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E3B32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9AE09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37DBC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30636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5CF24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DE540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9B32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29AB6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F7DB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7F30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3AE71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CBAF3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45815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E4919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651D0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92B8E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34CB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0E8D7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9CD4F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4B16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5C55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D970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32141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1FD0B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69BD6" w:rsidR="009A6C64" w:rsidRPr="00053211" w:rsidRDefault="00053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2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6B440" w:rsidR="009A6C64" w:rsidRPr="00053211" w:rsidRDefault="00053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2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F409C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09791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1F928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E39E2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326F9" w:rsidR="009A6C64" w:rsidRPr="00E4407D" w:rsidRDefault="00053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AE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0E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C8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60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AB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86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BE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B5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9E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AC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7A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32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88DF9" w:rsidR="00884AB4" w:rsidRPr="00E4407D" w:rsidRDefault="0005321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148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8F5C8" w:rsidR="00884AB4" w:rsidRPr="00E4407D" w:rsidRDefault="0005321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10F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14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8C0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E6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B7C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91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21D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64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001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45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D91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73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7CA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73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F4F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211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