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4800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912D51" w:rsidR="00CF4FE4" w:rsidRPr="00E4407D" w:rsidRDefault="00CC56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DE51B" w:rsidR="00AF5D25" w:rsidRPr="001C1C57" w:rsidRDefault="00CC5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258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066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09FCF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5F4AF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1C4EB9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0F47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2EDE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093C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7B3B3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9734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BEC7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6136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09BB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72F41" w:rsidR="009A6C64" w:rsidRPr="00CC5600" w:rsidRDefault="00CC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9BE76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DC3B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3014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0C8E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C711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8C9D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6ADF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4E06D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2E36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DA86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31F7D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3648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1AF2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AA317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C8FB4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CDB8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28BDB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901D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DAA4B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A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94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00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A4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C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F7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1E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0F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A4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B1157" w:rsidR="00AF5D25" w:rsidRPr="001C1C57" w:rsidRDefault="00CC56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8C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75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BC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EA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C1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5CB06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DDBC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D610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1C51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1CB45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3EB7B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D64F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660D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5333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6634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72E3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6E899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6C50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C286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EA9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4FD9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546C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E0713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60F1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23525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A4809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F097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80FA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214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0155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57DE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EAA9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AD82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0D58A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4AE6B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3E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5E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E7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A9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33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07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69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F8887" w:rsidR="00AF5D25" w:rsidRPr="001C1C57" w:rsidRDefault="00CC5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5DD0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A64C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4604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46CAF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2D206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E5C0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2BCB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5068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D52D4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2D91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0DA2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CE4C3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21599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118BD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9CF34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67039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7042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A77E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04F64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211B8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0B70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CD055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0C07C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8F2C2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CFCBA" w:rsidR="009A6C64" w:rsidRPr="00CC5600" w:rsidRDefault="00CC5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2F0A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1ECF4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28361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2A0DE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6810D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64230" w:rsidR="009A6C64" w:rsidRPr="00E4407D" w:rsidRDefault="00CC5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61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35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4C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B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0F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14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B3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2B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8D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C8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B1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6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2EC80" w:rsidR="00884AB4" w:rsidRPr="00E4407D" w:rsidRDefault="00CC560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C7F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EE643" w:rsidR="00884AB4" w:rsidRPr="00E4407D" w:rsidRDefault="00CC56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1D6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44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2E3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8F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5ED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F8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E48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86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D2C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DA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2C0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04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0CF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0E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25B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600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