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B670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48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48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A5216C" w:rsidR="00CF4FE4" w:rsidRPr="00E4407D" w:rsidRDefault="008748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3D05B" w:rsidR="00AF5D25" w:rsidRPr="001C1C57" w:rsidRDefault="008748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785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C1D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E2A8BB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3D5F87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F92536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8E3BB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49C636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B6CA4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60678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14B586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40680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37321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9AF1E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140F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BBFDB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70558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AE1C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1AD26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83AD4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2B25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ED92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3A84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F41BE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2FBDD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867971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6B1EA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9FD97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71A11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9447E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2BF5D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832A9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BC5BE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EC95D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F9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30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197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486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00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40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597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AD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78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4D80E8" w:rsidR="00AF5D25" w:rsidRPr="001C1C57" w:rsidRDefault="008748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8B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AD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55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D8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F5F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EC964B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BD93D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A99BA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4C49D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3AD611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EB816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3A40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0B9E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54AD2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47C09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4261F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E9A7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E2114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FE440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0B97F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6133DF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932AE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8718F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0974D9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CAD975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DFFB0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3295E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3FDD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9D19E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DF998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994B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6D4CF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BB88F8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8D569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0D00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A0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B2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12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3C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71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EE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9E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4920B4" w:rsidR="00AF5D25" w:rsidRPr="001C1C57" w:rsidRDefault="008748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1F5DDE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0E4E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6F64F8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F0FD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F39F0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7C0DD2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9DF162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C98A6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8DE5B2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0306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0F5E2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B92889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EE9E9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D2C5F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179E2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9AE79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3BA9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4C52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301F9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DE0FC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361128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B45BA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83208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3CFD5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AA431" w:rsidR="009A6C64" w:rsidRPr="00874896" w:rsidRDefault="008748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8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065E7" w:rsidR="009A6C64" w:rsidRPr="00874896" w:rsidRDefault="008748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8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A11D0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7C978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72FD5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75ABE3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5B5BA" w:rsidR="009A6C64" w:rsidRPr="00E4407D" w:rsidRDefault="008748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97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D3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71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66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D6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55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59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0D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2C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50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87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48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9C047" w:rsidR="00884AB4" w:rsidRPr="00E4407D" w:rsidRDefault="008748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874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C44D2F" w:rsidR="00884AB4" w:rsidRPr="00E4407D" w:rsidRDefault="0087489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EC2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F2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D6A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730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93A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CB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AFD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DA1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03B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8F3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141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35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CAE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4B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40E5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4896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