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4C67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40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40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7F851" w:rsidR="00CF4FE4" w:rsidRPr="00E4407D" w:rsidRDefault="006B40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2997F0" w:rsidR="00AF5D25" w:rsidRPr="001C1C57" w:rsidRDefault="006B40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0B0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8B8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7174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E70BB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EA37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E1113B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EEADA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BD0CF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4DA4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D08B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DE9BB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E3770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F55F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326D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F692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F68A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5CEB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B5411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6F3C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3410D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B65AE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FA3E0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7FA44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FA6CE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39FC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BD6C4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D3E4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B2AB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00AFF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D607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31B60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7488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99C13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54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AD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97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DB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C0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CC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00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14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A1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6F5B1" w:rsidR="00AF5D25" w:rsidRPr="001C1C57" w:rsidRDefault="006B40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A1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058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C6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89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A7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D6714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83F71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C917E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E26E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FE4EE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78EE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53303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2F5D1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3CC7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92C0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91F2E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45C4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0F5CF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94BA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0205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0D77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4DFC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F37A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CC1DD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D9771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93FF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FBD8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FE62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EFD2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2BB1D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953BF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48F08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FE97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A0E9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40C7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F3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4F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55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67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40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BB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F9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5806D6" w:rsidR="00AF5D25" w:rsidRPr="001C1C57" w:rsidRDefault="006B40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ECA8B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CBAB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168EE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A838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40E74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6818E5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F0DC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9D28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3884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A63D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5AFF4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917B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B807F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EF144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BD2E7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1C92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927D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4F193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D8D8B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91A1C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0F509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6ABBA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FBA10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DEBCF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23DE6" w:rsidR="009A6C64" w:rsidRPr="006B4032" w:rsidRDefault="006B4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0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D6809" w:rsidR="009A6C64" w:rsidRPr="006B4032" w:rsidRDefault="006B4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0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2D351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9F59D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15DC8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52AB6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4CBE2" w:rsidR="009A6C64" w:rsidRPr="00E4407D" w:rsidRDefault="006B4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E7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04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64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CA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E5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2E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16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20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87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A0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58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40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C4775" w:rsidR="00884AB4" w:rsidRPr="00E4407D" w:rsidRDefault="006B40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D66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6E726" w:rsidR="00884AB4" w:rsidRPr="00E4407D" w:rsidRDefault="006B403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291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4B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2A4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DC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8EC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42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760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41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BC7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68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3EE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E0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E24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66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BAC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403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