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3C16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1D0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1D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B01E72" w:rsidR="00CF4FE4" w:rsidRPr="00E4407D" w:rsidRDefault="00FE1D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991EE6" w:rsidR="00AF5D25" w:rsidRPr="001C1C57" w:rsidRDefault="00FE1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15B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47A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16789E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96105E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317AE4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21B82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67A068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B6EF0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7BE6C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7357B" w:rsidR="009A6C64" w:rsidRPr="00FE1D0A" w:rsidRDefault="00FE1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D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E4C7B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9847E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5547D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02F40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A6AD6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3BCBC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4CAC1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20274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9FFE6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D944B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FD60C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E7225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14E50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BC8D1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6C64A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81A01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67CBC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3A5C4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25C85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6BD66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02D9D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5B112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EE41B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19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64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E2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84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D6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B1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65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E7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17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6EA6D4" w:rsidR="00AF5D25" w:rsidRPr="001C1C57" w:rsidRDefault="00FE1D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1FF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551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2F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C4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43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3850B5" w:rsidR="009A6C64" w:rsidRPr="00FE1D0A" w:rsidRDefault="00FE1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D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282C35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CAB0C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0EF4A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2CED1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15E1D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288CD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30B5C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0BA09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3F441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8A7FC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C3C80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85B8B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D5AD0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1A326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CAB60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1759E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F0314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BD265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D1C6C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B238E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1898B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D3FCB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94633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00C6E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8E9C5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FBF67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87956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F2B2F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B90A2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84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6A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2F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1E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4F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5C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24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AFE5F5" w:rsidR="00AF5D25" w:rsidRPr="001C1C57" w:rsidRDefault="00FE1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0CE03E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084053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442863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79D6F6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6DFE7F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D1626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05D37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5EE6A" w:rsidR="009A6C64" w:rsidRPr="00FE1D0A" w:rsidRDefault="00FE1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D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8CE46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3FBFE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D6CCA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97BE1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40FAE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F0F12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2E0F0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42DFC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F92BD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13583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C49AF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3CC1B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377B3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35858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06ED8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A202F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9784F" w:rsidR="009A6C64" w:rsidRPr="00FE1D0A" w:rsidRDefault="00FE1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D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8865E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53068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8F02C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9A602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396B1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AA8D9" w:rsidR="009A6C64" w:rsidRPr="00E4407D" w:rsidRDefault="00FE1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C7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DB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9A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13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ED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C6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78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C7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9E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E9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73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1D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B7DE7" w:rsidR="00884AB4" w:rsidRPr="00E4407D" w:rsidRDefault="00FE1D0A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603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DFB0D" w:rsidR="00884AB4" w:rsidRPr="00E4407D" w:rsidRDefault="00FE1D0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F67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E6B0A" w:rsidR="00884AB4" w:rsidRPr="00E4407D" w:rsidRDefault="00FE1D0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134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DEF32" w:rsidR="00884AB4" w:rsidRPr="00E4407D" w:rsidRDefault="00FE1D0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26A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C3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A5B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48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4C2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76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BE6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55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8E7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F8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F36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