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720D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682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682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936386" w:rsidR="00CF4FE4" w:rsidRPr="00E4407D" w:rsidRDefault="002B682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751C71" w:rsidR="00AF5D25" w:rsidRPr="001C1C57" w:rsidRDefault="002B68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74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AD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D19F49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3559C8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93D538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3383B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6E0E2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72BF5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F1ADE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513F9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D3422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D424A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A0B46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3B991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7B34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2C8A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1154A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BE8588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B04A2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14774E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8C6BA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B6030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3AD18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D278C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5CF66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C4E400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EB939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5EF8B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CAA3B0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6A84C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C417F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63E616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E63AA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23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917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258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B1A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36E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858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FB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95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11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C85B11" w:rsidR="00AF5D25" w:rsidRPr="001C1C57" w:rsidRDefault="002B682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F4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564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76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780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1A2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1564CF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3C58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201BE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D91A8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FEE34B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8C76F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05774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C97344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707A48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4B02B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CA6D5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01C09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A3F65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C9088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5FB8E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F03314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39A2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A450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E2F0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A96B9E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B316A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5DD60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22DAD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3E052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87594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439E74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A39E3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82153A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95421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5EC89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F01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EA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B38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2E7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DB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262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9C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054C93" w:rsidR="00AF5D25" w:rsidRPr="001C1C57" w:rsidRDefault="002B682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4CADF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BE5286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B837D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30CB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0B0AF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8E574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5781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DDDE5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65636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03C8D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45D21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781526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4F44F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83A94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237A6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81D6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F46843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C8739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1037C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5B0F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85619F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BBF44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5FDFF2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8324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D694A" w:rsidR="009A6C64" w:rsidRPr="002B682C" w:rsidRDefault="002B68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82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B6DB6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533F7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3F61B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F0FA52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22E4D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B1989" w:rsidR="009A6C64" w:rsidRPr="00E4407D" w:rsidRDefault="002B68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F6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B13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3C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F8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6EA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B5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75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580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A79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966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DA4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682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8564C" w:rsidR="00884AB4" w:rsidRPr="00E4407D" w:rsidRDefault="002B682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4B4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AAF1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D059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1E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0B6A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09C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14212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6F5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9E7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FD3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435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5601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7B5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DB7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56F4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354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9FD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682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