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79A4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07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07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1565FA" w:rsidR="00CF4FE4" w:rsidRPr="00E4407D" w:rsidRDefault="002D07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3E2088" w:rsidR="00AF5D25" w:rsidRPr="001C1C57" w:rsidRDefault="002D07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D8F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911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D60E4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2430B9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0D02CB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A3B74C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38C120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FA274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83D7D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73E4C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FBF1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45B14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283BE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48CAD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581F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3E682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EA1FC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69C2B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97166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C4EA3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A8A10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DBC1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A3CF4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10ACA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F235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F6A1A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E72D9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8EB48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4B1B3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B3A74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5FC3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7B7E9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D6CE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76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92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53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1B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CD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7F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95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33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B2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96F9F6" w:rsidR="00AF5D25" w:rsidRPr="001C1C57" w:rsidRDefault="002D07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F7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1CD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D47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54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02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960DB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790EEB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E57B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96C9E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A801B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D059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D07B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C8D1E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51AE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98D49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655E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3789A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99AC8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91930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4B850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78CB4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2C2D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8753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AEB7E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3A23E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B63C4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75360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0DF5A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F96DA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DDE74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AC840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F6ED0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E7112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DB8E8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E9216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74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AA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8B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2D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E4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D5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4C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415EA6" w:rsidR="00AF5D25" w:rsidRPr="001C1C57" w:rsidRDefault="002D07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23CB54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5473E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5B8F2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CB082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91CF2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4B6D6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3E4F1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57630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31628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FB223A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8A2F2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19EF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89656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23DC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243F8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CAEAD" w:rsidR="009A6C64" w:rsidRPr="002D0791" w:rsidRDefault="002D0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9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44AEC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319D4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B5891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8D0E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113D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C9E88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21DC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5E84D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EAA33" w:rsidR="009A6C64" w:rsidRPr="002D0791" w:rsidRDefault="002D0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D871A" w:rsidR="009A6C64" w:rsidRPr="002D0791" w:rsidRDefault="002D0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7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6E54F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93DF5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6B5D7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81E4B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18C5B" w:rsidR="009A6C64" w:rsidRPr="00E4407D" w:rsidRDefault="002D0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24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59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FC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8E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89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30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10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FD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1A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3A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63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07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ED364" w:rsidR="00884AB4" w:rsidRPr="00E4407D" w:rsidRDefault="002D0791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083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A57C5" w:rsidR="00884AB4" w:rsidRPr="00E4407D" w:rsidRDefault="002D079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61D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9C80F" w:rsidR="00884AB4" w:rsidRPr="00E4407D" w:rsidRDefault="002D0791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3BB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1E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1EA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45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F0B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366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A62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D9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178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76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9DA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92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C1F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079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