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9E4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9237FE" w:rsidR="00CF4FE4" w:rsidRPr="00E4407D" w:rsidRDefault="000B4B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630547" w:rsidR="00AF5D25" w:rsidRPr="001C1C57" w:rsidRDefault="000B4B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03642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FCEE4C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1A6B23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998FB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74EE8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A47A2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255A37" w:rsidR="004738BE" w:rsidRPr="00E4407D" w:rsidRDefault="000B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9C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44563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AFC4A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A58CE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2948A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9BC6FA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ED7B9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6DD67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6D553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BA2BE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BD64F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7CFDF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D8940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549C6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48A41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79C9A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B8BD8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DB895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026E4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2D07D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5D080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4C049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826BC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3EE2F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2DE32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C4115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9F28A" w:rsidR="009A6C64" w:rsidRPr="000B4BAE" w:rsidRDefault="000B4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5F11F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302C5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617EE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3F1BA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FDFE2" w:rsidR="009A6C64" w:rsidRPr="00E4407D" w:rsidRDefault="000B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CB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04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4C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1B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35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10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C5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83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A7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0C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AE197" w:rsidR="00AF5D25" w:rsidRPr="001C1C57" w:rsidRDefault="000B4B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6E8480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FD52B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A5D3D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FCF74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FF89DD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BE9D7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4FE017" w:rsidR="00070DA1" w:rsidRPr="00E4407D" w:rsidRDefault="000B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C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06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8D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14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49DAB" w:rsidR="00070DA1" w:rsidRPr="000B4BAE" w:rsidRDefault="000B4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52882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FEA28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4D95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73894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2551D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DF681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3ECAE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AA0CF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43482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9044F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3558F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FDD3E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43A76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10277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07878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66107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79BB5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3A4F5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2125E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03D85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DB102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A2DFE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F3BAA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59784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24125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D508B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94AF3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24A24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9EA3A" w:rsidR="00070DA1" w:rsidRPr="00E4407D" w:rsidRDefault="000B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B6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79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8B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4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CE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E0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9C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33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8A90A" w:rsidR="00070DA1" w:rsidRPr="001C1C57" w:rsidRDefault="000B4B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174C8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46518D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A2E1A4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A8AD55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429E79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274D2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823E3" w:rsidR="005B40E2" w:rsidRPr="00E4407D" w:rsidRDefault="000B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91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63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95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4F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F0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C6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8696E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642CE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D9C6E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93A07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9AEFF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F0386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A4136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D77F0" w:rsidR="005B40E2" w:rsidRPr="000B4BAE" w:rsidRDefault="000B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01502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FDA82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42686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BCA95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E300F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A96C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7C089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23BD1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3F222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96980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15580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6A68F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8C605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222A5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EBF1E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E9906" w:rsidR="005B40E2" w:rsidRPr="000B4BAE" w:rsidRDefault="000B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A0B88" w:rsidR="005B40E2" w:rsidRPr="000B4BAE" w:rsidRDefault="000B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6D2BC" w:rsidR="005B40E2" w:rsidRPr="000B4BAE" w:rsidRDefault="000B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F4706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17503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2C379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F7F1D" w:rsidR="005B40E2" w:rsidRPr="00E4407D" w:rsidRDefault="000B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7BE6B" w:rsidR="005B40E2" w:rsidRPr="000B4BAE" w:rsidRDefault="000B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A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23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58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CD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1B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4B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35490" w:rsidR="00884AB4" w:rsidRPr="00E4407D" w:rsidRDefault="000B4BAE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60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3B311" w:rsidR="00884AB4" w:rsidRPr="00E4407D" w:rsidRDefault="000B4BA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619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B9FB7" w:rsidR="00884AB4" w:rsidRPr="00E4407D" w:rsidRDefault="000B4BA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626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3DC60" w:rsidR="00884AB4" w:rsidRPr="00E4407D" w:rsidRDefault="000B4BA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14A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05471" w:rsidR="00884AB4" w:rsidRPr="00E4407D" w:rsidRDefault="000B4B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4B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35363" w:rsidR="00884AB4" w:rsidRPr="00E4407D" w:rsidRDefault="000B4B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BB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0A624" w:rsidR="00884AB4" w:rsidRPr="00E4407D" w:rsidRDefault="000B4BA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185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0D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810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1A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110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4BA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